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65D" w:rsidRPr="002E7452" w:rsidRDefault="0065265D" w:rsidP="005D57A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452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УТВЕРЖДАЮ:</w:t>
      </w:r>
    </w:p>
    <w:p w:rsidR="0065265D" w:rsidRPr="002E7452" w:rsidRDefault="0065265D" w:rsidP="005D57A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4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директор КГБУ СО «КЦСОН </w:t>
      </w:r>
    </w:p>
    <w:p w:rsidR="0065265D" w:rsidRPr="002E7452" w:rsidRDefault="0065265D" w:rsidP="005D57A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4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«Краснотуранский» </w:t>
      </w:r>
    </w:p>
    <w:p w:rsidR="0065265D" w:rsidRPr="002E7452" w:rsidRDefault="0065265D" w:rsidP="005D57A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452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Н.Н. Бычкова</w:t>
      </w:r>
    </w:p>
    <w:p w:rsidR="0065265D" w:rsidRPr="002E7452" w:rsidRDefault="0065265D" w:rsidP="005D57A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5265D" w:rsidRPr="002E7452" w:rsidRDefault="0065265D" w:rsidP="005D57A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452">
        <w:rPr>
          <w:rFonts w:ascii="Times New Roman" w:eastAsia="Calibri" w:hAnsi="Times New Roman" w:cs="Times New Roman"/>
          <w:sz w:val="24"/>
          <w:szCs w:val="24"/>
          <w:lang w:eastAsia="ru-RU"/>
        </w:rPr>
        <w:t>«_______»_________________ 2022г.</w:t>
      </w:r>
    </w:p>
    <w:p w:rsidR="0065265D" w:rsidRPr="002E7452" w:rsidRDefault="0065265D" w:rsidP="005D57AA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5265D" w:rsidRPr="002E7452" w:rsidRDefault="0065265D" w:rsidP="005D57AA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452">
        <w:rPr>
          <w:rFonts w:ascii="Times New Roman" w:eastAsia="Calibri" w:hAnsi="Times New Roman" w:cs="Times New Roman"/>
          <w:sz w:val="24"/>
          <w:szCs w:val="24"/>
          <w:lang w:eastAsia="ru-RU"/>
        </w:rPr>
        <w:t>ПЛАН</w:t>
      </w:r>
    </w:p>
    <w:p w:rsidR="0065265D" w:rsidRPr="002E7452" w:rsidRDefault="0065265D" w:rsidP="005D57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4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работы КГБУ СО </w:t>
      </w:r>
      <w:r w:rsidR="00773EDF" w:rsidRPr="002E7452">
        <w:rPr>
          <w:rFonts w:ascii="Times New Roman" w:eastAsia="Calibri" w:hAnsi="Times New Roman" w:cs="Times New Roman"/>
          <w:sz w:val="24"/>
          <w:szCs w:val="24"/>
          <w:lang w:eastAsia="ru-RU"/>
        </w:rPr>
        <w:t>«К</w:t>
      </w:r>
      <w:r w:rsidR="006E3D92">
        <w:rPr>
          <w:rFonts w:ascii="Times New Roman" w:eastAsia="Calibri" w:hAnsi="Times New Roman" w:cs="Times New Roman"/>
          <w:sz w:val="24"/>
          <w:szCs w:val="24"/>
          <w:lang w:eastAsia="ru-RU"/>
        </w:rPr>
        <w:t>ЦСОН «Краснотуранский» на июл</w:t>
      </w:r>
      <w:r w:rsidR="00B969FE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2E74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2022 года</w:t>
      </w:r>
    </w:p>
    <w:p w:rsidR="0065265D" w:rsidRPr="002E7452" w:rsidRDefault="0065265D" w:rsidP="005D57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401"/>
        <w:gridCol w:w="992"/>
        <w:gridCol w:w="1843"/>
        <w:gridCol w:w="1417"/>
        <w:gridCol w:w="142"/>
        <w:gridCol w:w="1559"/>
        <w:gridCol w:w="142"/>
        <w:gridCol w:w="425"/>
      </w:tblGrid>
      <w:tr w:rsidR="0065265D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исп.</w:t>
            </w:r>
          </w:p>
        </w:tc>
      </w:tr>
      <w:tr w:rsidR="0065265D" w:rsidRPr="002E7452" w:rsidTr="00F4445A">
        <w:trPr>
          <w:trHeight w:val="273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5265D" w:rsidRPr="002E7452" w:rsidTr="000D307F">
        <w:trPr>
          <w:trHeight w:val="398"/>
          <w:tblHeader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eastAsia="Calibri"/>
                <w:lang w:eastAsia="en-US"/>
              </w:rPr>
            </w:pPr>
            <w:r w:rsidRPr="002E7452">
              <w:rPr>
                <w:rFonts w:eastAsia="Calibri"/>
                <w:lang w:eastAsia="en-US"/>
              </w:rPr>
              <w:t>Организация социального обслуживания населения</w:t>
            </w:r>
          </w:p>
        </w:tc>
      </w:tr>
      <w:tr w:rsidR="0065265D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Прием, консульти</w:t>
            </w:r>
            <w:r w:rsidR="003A65C9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рование, информирование </w:t>
            </w: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 вопросам соци</w:t>
            </w:r>
            <w:r w:rsidR="003A65C9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ального обслуживания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</w:t>
            </w:r>
          </w:p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813F84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Выявление граждан, </w:t>
            </w:r>
            <w:r w:rsidR="00254EA5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находящихся в </w:t>
            </w: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сложной жизненной ситуации, нуждающихся в социальном обслуживании, долговременном уходе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</w:t>
            </w:r>
          </w:p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Раб</w:t>
            </w:r>
            <w:r w:rsidR="00082B04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ота по сбору пакета документов </w:t>
            </w: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для </w:t>
            </w:r>
            <w:r w:rsidR="003A65C9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признания </w:t>
            </w:r>
            <w:proofErr w:type="gramStart"/>
            <w:r w:rsidR="003A65C9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нуждающимися</w:t>
            </w:r>
            <w:proofErr w:type="gramEnd"/>
            <w:r w:rsidR="003A65C9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 социальном обслуживании и </w:t>
            </w: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формирования </w:t>
            </w:r>
            <w:r w:rsidR="003A65C9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личных дел получателей социальных услуг </w:t>
            </w:r>
            <w:r w:rsidR="003A65C9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(ПСУ).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3A65C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6A8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A8" w:rsidRDefault="000876A8" w:rsidP="002F6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99" w:rsidRDefault="003E0C99" w:rsidP="003E0C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ко Дню любви, семьи и верности:</w:t>
            </w:r>
          </w:p>
          <w:p w:rsidR="003E0C99" w:rsidRDefault="003E0C99" w:rsidP="003E0C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«Семейный оберег»;</w:t>
            </w:r>
          </w:p>
          <w:p w:rsidR="003E0C99" w:rsidRDefault="003E0C99" w:rsidP="003E0C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76A8" w:rsidRDefault="003E0C99" w:rsidP="003E0C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0876A8" w:rsidRPr="009F50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«День семьи,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любви, верности»  (</w:t>
            </w:r>
            <w:r w:rsidR="000876A8" w:rsidRPr="009F50F7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социальная акция</w:t>
            </w:r>
            <w:r w:rsidR="00F4445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3E0C99" w:rsidRPr="009F50F7" w:rsidRDefault="003E0C99" w:rsidP="003E0C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A8" w:rsidRDefault="003E0C99" w:rsidP="003E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A8" w:rsidRPr="00076A10" w:rsidRDefault="0093448F" w:rsidP="003E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КГБУ СО КЦСОН «Красноту</w:t>
            </w:r>
            <w:r w:rsidR="000876A8"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ранский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99" w:rsidRDefault="003E0C99" w:rsidP="003E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E0C99" w:rsidRDefault="003E0C99" w:rsidP="003E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E0C99" w:rsidRDefault="003E0C99" w:rsidP="003E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01.07.</w:t>
            </w:r>
            <w:r w:rsidR="00F4445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05.07.</w:t>
            </w:r>
          </w:p>
          <w:p w:rsidR="003E0C99" w:rsidRDefault="003E0C99" w:rsidP="003E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  <w:p w:rsidR="000876A8" w:rsidRPr="00076A10" w:rsidRDefault="000876A8" w:rsidP="003E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08.07.2022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99" w:rsidRDefault="003E0C99" w:rsidP="003E0C9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3E0C99" w:rsidRDefault="003E0C99" w:rsidP="003E0C9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3E0C99" w:rsidRDefault="003E0C99" w:rsidP="003E0C9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Лелюх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Т.Г.</w:t>
            </w:r>
          </w:p>
          <w:p w:rsidR="003E0C99" w:rsidRDefault="003E0C99" w:rsidP="003E0C9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0876A8" w:rsidRPr="00076A10" w:rsidRDefault="000876A8" w:rsidP="003E0C9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Троицкая Н.В.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A8" w:rsidRPr="002E7452" w:rsidRDefault="000876A8" w:rsidP="002F6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FC5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2E7452" w:rsidRDefault="005772B3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076A10" w:rsidRDefault="00DC76C7" w:rsidP="00DC76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Рейды</w:t>
            </w:r>
            <w:r w:rsidR="00345D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66FC5" w:rsidRPr="00CB1F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 целью </w:t>
            </w:r>
            <w:r w:rsidR="00866F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информирования о получении адресной материальной помощи </w:t>
            </w:r>
            <w:r w:rsidR="00866FC5" w:rsidRPr="00564C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ремонт печного отопления и электропроводки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076A10" w:rsidRDefault="00866FC5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Многодетные семьи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076A10" w:rsidRDefault="00866FC5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</w:t>
            </w:r>
            <w:r w:rsidR="006525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Краснотуранск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Default="006E3D92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04.07</w:t>
            </w:r>
            <w:r w:rsidR="00866FC5">
              <w:rPr>
                <w:rFonts w:ascii="Times New Roman" w:hAnsi="Times New Roman"/>
                <w:sz w:val="24"/>
                <w:szCs w:val="24"/>
                <w:lang w:eastAsia="ru-RU"/>
              </w:rPr>
              <w:t>.2022</w:t>
            </w:r>
          </w:p>
          <w:p w:rsidR="00866FC5" w:rsidRDefault="006E3D92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11.07</w:t>
            </w:r>
            <w:r w:rsidR="00866FC5">
              <w:rPr>
                <w:rFonts w:ascii="Times New Roman" w:hAnsi="Times New Roman"/>
                <w:sz w:val="24"/>
                <w:szCs w:val="24"/>
                <w:lang w:eastAsia="ru-RU"/>
              </w:rPr>
              <w:t>.2022</w:t>
            </w:r>
          </w:p>
          <w:p w:rsidR="00866FC5" w:rsidRDefault="006E3D92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18.07</w:t>
            </w:r>
            <w:r w:rsidR="00866FC5">
              <w:rPr>
                <w:rFonts w:ascii="Times New Roman" w:hAnsi="Times New Roman"/>
                <w:sz w:val="24"/>
                <w:szCs w:val="24"/>
                <w:lang w:eastAsia="ru-RU"/>
              </w:rPr>
              <w:t>.2022</w:t>
            </w:r>
          </w:p>
          <w:p w:rsidR="00866FC5" w:rsidRPr="00076A10" w:rsidRDefault="006E3D92" w:rsidP="0048221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</w:t>
            </w:r>
            <w:r w:rsidR="00866FC5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076A10" w:rsidRDefault="00866FC5" w:rsidP="00482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О.И.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2E7452" w:rsidRDefault="00866FC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D92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92" w:rsidRPr="002E7452" w:rsidRDefault="005772B3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92" w:rsidRPr="00CB1F74" w:rsidRDefault="006E3D92" w:rsidP="006E3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Профилактические рейды по селам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92" w:rsidRDefault="006E3D92" w:rsidP="006E3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Семьи группы риска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92" w:rsidRDefault="003E0C99" w:rsidP="006E3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Восточное -</w:t>
            </w:r>
            <w:r w:rsidR="006E3D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3D92">
              <w:rPr>
                <w:rFonts w:ascii="Times New Roman" w:hAnsi="Times New Roman"/>
                <w:sz w:val="24"/>
                <w:szCs w:val="24"/>
                <w:lang w:eastAsia="ru-RU"/>
              </w:rPr>
              <w:t>Диссос</w:t>
            </w:r>
            <w:proofErr w:type="spellEnd"/>
          </w:p>
          <w:p w:rsidR="006E3D92" w:rsidRDefault="006E3D92" w:rsidP="003E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Кортуз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-Уза</w:t>
            </w:r>
          </w:p>
          <w:p w:rsidR="006E3D92" w:rsidRDefault="003E0C99" w:rsidP="003E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Саянск -</w:t>
            </w:r>
            <w:r w:rsidR="006E3D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Николаевка</w:t>
            </w:r>
          </w:p>
          <w:p w:rsidR="006E3D92" w:rsidRPr="00076A10" w:rsidRDefault="003E0C99" w:rsidP="003E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Теплый </w:t>
            </w:r>
            <w:r w:rsidR="006E3D92">
              <w:rPr>
                <w:rFonts w:ascii="Times New Roman" w:hAnsi="Times New Roman"/>
                <w:sz w:val="24"/>
                <w:szCs w:val="24"/>
                <w:lang w:eastAsia="ru-RU"/>
              </w:rPr>
              <w:t>Ключ - Моисеевка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92" w:rsidRDefault="006E3D92" w:rsidP="003E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05.07.2022</w:t>
            </w:r>
          </w:p>
          <w:p w:rsidR="006E3D92" w:rsidRDefault="006E3D92" w:rsidP="003E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D92" w:rsidRDefault="006E3D92" w:rsidP="003E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12.07.2022</w:t>
            </w:r>
          </w:p>
          <w:p w:rsidR="006E3D92" w:rsidRDefault="006E3D92" w:rsidP="003E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19.07.2022</w:t>
            </w:r>
          </w:p>
          <w:p w:rsidR="006E3D92" w:rsidRDefault="006E3D92" w:rsidP="003E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D92" w:rsidRPr="00076A10" w:rsidRDefault="006E3D92" w:rsidP="003E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26.07.2022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92" w:rsidRDefault="006E3D92" w:rsidP="006E3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Калягина Л.О.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92" w:rsidRPr="002E7452" w:rsidRDefault="006E3D92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BB9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Pr="002E7452" w:rsidRDefault="005772B3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Pr="002E7452" w:rsidRDefault="0095062E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E7452">
              <w:t>Выезд</w:t>
            </w:r>
            <w:r w:rsidR="003A65C9" w:rsidRPr="002E7452">
              <w:t xml:space="preserve"> в КГБУЗ «Краснотуранская РБ»</w:t>
            </w:r>
            <w:r w:rsidR="00F4445A">
              <w:t xml:space="preserve"> с целью обследования и лечения получателей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Pr="002E7452" w:rsidRDefault="007C1BB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3A65C9" w:rsidRPr="002E7452" w:rsidRDefault="003A65C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Pr="002E7452" w:rsidRDefault="007C1BB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КГБУЗ «Краснотуранская РБ»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Pr="002E7452" w:rsidRDefault="00641F85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</w:t>
            </w:r>
            <w:r w:rsidR="006E3D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.07</w:t>
            </w:r>
            <w:r w:rsidR="007C1BB9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4D" w:rsidRPr="002E7452" w:rsidRDefault="00F0224D" w:rsidP="00F02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Устинова Е.П.</w:t>
            </w:r>
          </w:p>
          <w:p w:rsidR="007C1BB9" w:rsidRPr="002E7452" w:rsidRDefault="007C1BB9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Pr="002E7452" w:rsidRDefault="007C1BB9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FC9" w:rsidRPr="002E7452" w:rsidTr="00F4445A">
        <w:trPr>
          <w:trHeight w:val="576"/>
          <w:tblHeader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7FC9" w:rsidRPr="002E7452" w:rsidRDefault="005772B3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7FC9" w:rsidRPr="002E7452" w:rsidRDefault="00637FC9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патронаж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7FC9" w:rsidRPr="002E7452" w:rsidRDefault="00637FC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Получатели услуг под патронажем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37FC9" w:rsidRPr="002E7452" w:rsidRDefault="00E81ABB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637FC9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Тубинск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37FC9" w:rsidRPr="002E7452" w:rsidRDefault="006E3D92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13.07</w:t>
            </w:r>
            <w:r w:rsidR="00637FC9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37FC9" w:rsidRPr="002E7452" w:rsidRDefault="00EF2B20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Лелюх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637FC9" w:rsidRPr="002E7452" w:rsidRDefault="00637FC9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37FC9" w:rsidRPr="002E7452" w:rsidRDefault="00637FC9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2B20" w:rsidRPr="002E7452" w:rsidTr="00F4445A">
        <w:trPr>
          <w:trHeight w:val="322"/>
          <w:tblHeader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20" w:rsidRPr="002E7452" w:rsidRDefault="00EF2B20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20" w:rsidRPr="002E7452" w:rsidRDefault="00EF2B20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20" w:rsidRPr="002E7452" w:rsidRDefault="00EF2B20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F2B20" w:rsidRPr="002E7452" w:rsidRDefault="00E81AB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="00EF2B20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proofErr w:type="spellStart"/>
            <w:r w:rsidR="00EF2B20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Сыда</w:t>
            </w:r>
            <w:proofErr w:type="spellEnd"/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F2B20" w:rsidRPr="002E7452" w:rsidRDefault="006E3D92" w:rsidP="006E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20.07.</w:t>
            </w:r>
            <w:r w:rsidR="00EF2B20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F2B20" w:rsidRPr="002E7452" w:rsidRDefault="00EF2B20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Сорокина Е.С.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F2B20" w:rsidRPr="002E7452" w:rsidRDefault="00EF2B20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2B20" w:rsidRPr="002E7452" w:rsidTr="00F4445A">
        <w:trPr>
          <w:trHeight w:val="493"/>
          <w:tblHeader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20" w:rsidRPr="002E7452" w:rsidRDefault="00EF2B20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20" w:rsidRPr="002E7452" w:rsidRDefault="00EF2B20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20" w:rsidRPr="002E7452" w:rsidRDefault="00EF2B20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EF2B20" w:rsidRPr="002E7452" w:rsidRDefault="00E81ABB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F2B20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F2B20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Каждая среда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F2B20" w:rsidRPr="002E7452" w:rsidRDefault="00EF2B20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Газиева</w:t>
            </w:r>
            <w:proofErr w:type="spellEnd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В.Н.</w:t>
            </w:r>
          </w:p>
          <w:p w:rsidR="00EF2B20" w:rsidRPr="002E7452" w:rsidRDefault="00EF2B20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F2B20" w:rsidRPr="002E7452" w:rsidRDefault="00EF2B20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FC9" w:rsidRPr="002E7452" w:rsidTr="00F4445A">
        <w:trPr>
          <w:trHeight w:val="584"/>
          <w:tblHeader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C9" w:rsidRPr="002E7452" w:rsidRDefault="00637FC9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C9" w:rsidRPr="002E7452" w:rsidRDefault="00637FC9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C9" w:rsidRPr="002E7452" w:rsidRDefault="00637FC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C9" w:rsidRPr="002E7452" w:rsidRDefault="00637FC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92" w:rsidRDefault="006E3D92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6E3D92" w:rsidRPr="002E7452" w:rsidRDefault="006E3D92" w:rsidP="003E0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="00637FC9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реда, пятница 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C9" w:rsidRPr="002E7452" w:rsidRDefault="00637FC9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C9" w:rsidRPr="002E7452" w:rsidRDefault="00637FC9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5772B3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 реализация:</w:t>
            </w:r>
          </w:p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-комплексных индивидуальных программ реабилитации (КИПР);</w:t>
            </w:r>
          </w:p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индивидуальных планов ухода (ИПУ);</w:t>
            </w:r>
          </w:p>
          <w:p w:rsidR="0065265D" w:rsidRPr="002E7452" w:rsidRDefault="00E054A2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65265D"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маршрутов реабилитации;</w:t>
            </w:r>
          </w:p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индивидуальных программ развития (детей);</w:t>
            </w:r>
          </w:p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индивидуальной программы предоставления социальных услуг (ИППСУ)</w:t>
            </w:r>
            <w:r w:rsidR="00DF40C4"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F40C4" w:rsidRPr="002E7452" w:rsidRDefault="00DF40C4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индивидуальных планов работы с семьями</w:t>
            </w:r>
            <w:r w:rsidR="006E3D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состоящими на профилактическом учете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ПСУ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DF40C4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Троицкая</w:t>
            </w:r>
            <w:r w:rsidR="00054634"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Н.О.</w:t>
            </w:r>
          </w:p>
          <w:p w:rsidR="005E3207" w:rsidRPr="002E7452" w:rsidRDefault="005E320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5E3207" w:rsidRPr="002E7452" w:rsidRDefault="005E3207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  <w:p w:rsidR="005E3207" w:rsidRPr="002E7452" w:rsidRDefault="005E320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5772B3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Проведение типизации граждан для оценки нуждаемости в долговременном уходе</w:t>
            </w:r>
            <w:r w:rsidR="001662D1" w:rsidRPr="002E74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1662D1" w:rsidRPr="002E7452">
              <w:rPr>
                <w:rFonts w:ascii="Times New Roman" w:hAnsi="Times New Roman" w:cs="Times New Roman"/>
                <w:sz w:val="24"/>
                <w:szCs w:val="24"/>
              </w:rPr>
              <w:t>перетипизацции</w:t>
            </w:r>
            <w:proofErr w:type="spellEnd"/>
            <w:r w:rsidR="008E083A">
              <w:rPr>
                <w:rFonts w:ascii="Times New Roman" w:hAnsi="Times New Roman" w:cs="Times New Roman"/>
                <w:sz w:val="24"/>
                <w:szCs w:val="24"/>
              </w:rPr>
              <w:t>. Заполнение</w:t>
            </w:r>
            <w:r w:rsidR="001A5FE4">
              <w:rPr>
                <w:rFonts w:ascii="Times New Roman" w:hAnsi="Times New Roman" w:cs="Times New Roman"/>
                <w:sz w:val="24"/>
                <w:szCs w:val="24"/>
              </w:rPr>
              <w:t xml:space="preserve"> таблицы «Учет типизации»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Краснотуранского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345DA5" w:rsidRPr="00345DA5" w:rsidRDefault="00345DA5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65265D"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тделениями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BDB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Pr="002E7452" w:rsidRDefault="005772B3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Pr="002E7452" w:rsidRDefault="00C83BDB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стационарозамещающей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«Стационар на дому»</w:t>
            </w:r>
            <w:r w:rsidR="00052166">
              <w:rPr>
                <w:rFonts w:ascii="Times New Roman" w:hAnsi="Times New Roman" w:cs="Times New Roman"/>
                <w:sz w:val="24"/>
                <w:szCs w:val="24"/>
              </w:rPr>
              <w:t xml:space="preserve">, развитие иных </w:t>
            </w:r>
            <w:proofErr w:type="spellStart"/>
            <w:r w:rsidR="00052166">
              <w:rPr>
                <w:rFonts w:ascii="Times New Roman" w:hAnsi="Times New Roman" w:cs="Times New Roman"/>
                <w:sz w:val="24"/>
                <w:szCs w:val="24"/>
              </w:rPr>
              <w:t>стационарозамещающих</w:t>
            </w:r>
            <w:proofErr w:type="spellEnd"/>
            <w:r w:rsidR="0005216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Pr="002E7452" w:rsidRDefault="00C83B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Pr="002E7452" w:rsidRDefault="00C83B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Краснотуранского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Pr="002E7452" w:rsidRDefault="00C83BDB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C83BDB" w:rsidRPr="002E7452" w:rsidRDefault="00C83BDB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C83BDB" w:rsidRPr="002E7452" w:rsidRDefault="00C83BDB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Pr="002E7452" w:rsidRDefault="00C83BDB" w:rsidP="00D33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C83BDB" w:rsidRPr="002E7452" w:rsidRDefault="00C83BDB" w:rsidP="00D33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Pr="002E7452" w:rsidRDefault="00C83BDB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2E7452" w:rsidTr="00F4445A">
        <w:trPr>
          <w:trHeight w:val="1649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5772B3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1F" w:rsidRPr="002E7452" w:rsidRDefault="0065265D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мобильной социальной службы и службы экстренного реагирования</w:t>
            </w:r>
            <w:r w:rsidR="00095C1F" w:rsidRPr="002E7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95C1F" w:rsidRPr="001A5FE4" w:rsidRDefault="0065265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5C1F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- по доставке граждан старше 65 лет в учреждения здравоохранения для диспансеризации, прохождения медосмотра, вакцинации;</w:t>
            </w:r>
          </w:p>
          <w:p w:rsidR="00974FB4" w:rsidRPr="002E7452" w:rsidRDefault="00095C1F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Cs/>
              </w:rPr>
            </w:pPr>
            <w:r w:rsidRPr="002E7452">
              <w:rPr>
                <w:rFonts w:eastAsia="Calibri"/>
                <w:bCs/>
              </w:rPr>
              <w:t xml:space="preserve"> - по доставке продуктов питания, лекарств, иной экстренной помощи</w:t>
            </w:r>
            <w:r w:rsidR="00754678" w:rsidRPr="002E7452">
              <w:rPr>
                <w:rFonts w:eastAsia="Calibri"/>
                <w:bCs/>
              </w:rPr>
              <w:t>;</w:t>
            </w:r>
          </w:p>
          <w:p w:rsidR="00754678" w:rsidRPr="002E7452" w:rsidRDefault="00754678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rFonts w:eastAsia="Calibri"/>
                <w:bCs/>
              </w:rPr>
              <w:t xml:space="preserve"> - плановый выезд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  <w:r w:rsidR="001A5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все категории населения в ТЖС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307F" w:rsidRPr="002E7452" w:rsidRDefault="000D307F" w:rsidP="001A5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="00641F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ела района </w:t>
            </w:r>
          </w:p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41F85" w:rsidRDefault="00641F85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</w:pPr>
          </w:p>
          <w:p w:rsidR="00052166" w:rsidRDefault="00052166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52166" w:rsidRDefault="00052166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52166" w:rsidRDefault="00052166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52166" w:rsidRDefault="00052166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52166" w:rsidRDefault="00052166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307F" w:rsidRPr="002E7452" w:rsidRDefault="00D33A29" w:rsidP="00F44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1F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41F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Беллык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54678" w:rsidRPr="002E7452" w:rsidRDefault="00583579" w:rsidP="00577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графику КГБУЗ Краснотуранская РБ»</w:t>
            </w:r>
          </w:p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41F85" w:rsidRDefault="00641F85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41F85" w:rsidRDefault="00641F85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41F85" w:rsidRDefault="00641F85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41F85" w:rsidRDefault="00641F85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54678" w:rsidRPr="002E7452" w:rsidRDefault="008E083A" w:rsidP="00F44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27.07</w:t>
            </w:r>
            <w:r w:rsidR="00754678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85" w:rsidRDefault="00641F8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74FB4" w:rsidRDefault="00974FB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41F85" w:rsidRDefault="00641F8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641F85" w:rsidRDefault="00641F85" w:rsidP="00641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  <w:p w:rsidR="00641F85" w:rsidRDefault="00641F8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41F85" w:rsidRPr="002E7452" w:rsidRDefault="00641F85" w:rsidP="00641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Князева Е.С.</w:t>
            </w:r>
          </w:p>
          <w:p w:rsidR="00641F85" w:rsidRPr="002E7452" w:rsidRDefault="00641F8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FEF" w:rsidRPr="002E7452" w:rsidTr="00F4445A">
        <w:trPr>
          <w:trHeight w:val="1649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641F85" w:rsidRDefault="005772B3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641F85" w:rsidRDefault="00BD4FEF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F85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проблемного паспорта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641F85" w:rsidRDefault="00BD4FE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1F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641F85" w:rsidRDefault="00BD4FE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1F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641F85" w:rsidRDefault="008E083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27.07.</w:t>
            </w:r>
            <w:r w:rsidR="00BD4FEF" w:rsidRPr="00641F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641F85" w:rsidRDefault="00BD4FE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1F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Князева Е.С.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2E7452" w:rsidRDefault="00BD4FE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5772B3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color w:val="000000"/>
                <w:lang w:eastAsia="en-US"/>
              </w:rPr>
              <w:t>Работа:</w:t>
            </w:r>
          </w:p>
          <w:p w:rsidR="0065265D" w:rsidRPr="002E7452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color w:val="000000"/>
                <w:lang w:eastAsia="en-US"/>
              </w:rPr>
              <w:t xml:space="preserve"> -пункта проката ТСР и средств ухода;</w:t>
            </w:r>
          </w:p>
          <w:p w:rsidR="0065265D" w:rsidRPr="002E7452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color w:val="000000"/>
                <w:lang w:eastAsia="en-US"/>
              </w:rPr>
              <w:t xml:space="preserve"> -подразделения «Социальная гостиница»;</w:t>
            </w:r>
          </w:p>
          <w:p w:rsidR="0065265D" w:rsidRPr="002E7452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color w:val="000000"/>
                <w:lang w:eastAsia="en-US"/>
              </w:rPr>
              <w:t xml:space="preserve"> -службы профилактики безнадзорности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13" w:rsidRPr="002E7452" w:rsidRDefault="00433013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5265D" w:rsidRPr="002E7452" w:rsidRDefault="00EB3A32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Пантюкова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Е.И.</w:t>
            </w:r>
          </w:p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Богачева Е.О.</w:t>
            </w:r>
          </w:p>
          <w:p w:rsidR="00433013" w:rsidRPr="002E7452" w:rsidRDefault="00433013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5265D" w:rsidRPr="002E7452" w:rsidRDefault="00EB3A32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Троицкая Н.В.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2E7452" w:rsidTr="00F4445A">
        <w:trPr>
          <w:trHeight w:val="1094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5265D" w:rsidRPr="002E7452" w:rsidRDefault="005772B3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Предоставление социальных услуг (реализация ИППСУ и </w:t>
            </w:r>
            <w:r w:rsidR="005A606C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оказание </w:t>
            </w: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дополнительных социальных услуг</w:t>
            </w:r>
            <w:r w:rsidR="0095062E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265D" w:rsidRPr="002E7452" w:rsidRDefault="00082B0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265D" w:rsidRPr="002E7452" w:rsidRDefault="00082B0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265D" w:rsidRPr="002E7452" w:rsidRDefault="005A606C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62E" w:rsidRPr="002E7452" w:rsidTr="00F4445A">
        <w:trPr>
          <w:trHeight w:val="755"/>
          <w:tblHeader/>
        </w:trPr>
        <w:tc>
          <w:tcPr>
            <w:tcW w:w="535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62E" w:rsidRPr="002E7452" w:rsidRDefault="005772B3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  <w:r w:rsidR="0095062E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401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62E" w:rsidRPr="002E7452" w:rsidRDefault="0095062E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color w:val="000000"/>
                <w:lang w:eastAsia="en-US"/>
              </w:rPr>
              <w:t>Предоставление социальных услуг в стационарной форме социального обслуживания.</w:t>
            </w:r>
          </w:p>
          <w:p w:rsidR="0095062E" w:rsidRPr="002E7452" w:rsidRDefault="0095062E" w:rsidP="005D57A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Кортуз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</w:t>
            </w:r>
            <w:r w:rsidR="001A5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Школьная д.1, 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Круглосуточно </w:t>
            </w:r>
          </w:p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Устинова Е.П.</w:t>
            </w:r>
          </w:p>
          <w:p w:rsidR="0095062E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5062E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62E" w:rsidRPr="002E7452" w:rsidTr="00F4445A">
        <w:trPr>
          <w:trHeight w:val="1051"/>
          <w:tblHeader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С.Краснотуранск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ул. Юности, д.34, 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62E" w:rsidRPr="002E7452" w:rsidTr="00F4445A">
        <w:trPr>
          <w:trHeight w:val="376"/>
          <w:tblHeader/>
        </w:trPr>
        <w:tc>
          <w:tcPr>
            <w:tcW w:w="535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Ленина, 59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5E320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Круглосуточно 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Богачева Е.О.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958" w:rsidRPr="002E7452" w:rsidTr="00F4445A">
        <w:trPr>
          <w:trHeight w:val="1376"/>
          <w:tblHeader/>
        </w:trPr>
        <w:tc>
          <w:tcPr>
            <w:tcW w:w="5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336958" w:rsidRPr="002E7452" w:rsidRDefault="00876E26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5772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336958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4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336958" w:rsidRPr="002E7452" w:rsidRDefault="00336958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color w:val="000000"/>
                <w:lang w:eastAsia="en-US"/>
              </w:rPr>
              <w:t>Предоставление социальных услуг в полустационарной форме социального обслуживания (в том числе срочных социальных услуг).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36958" w:rsidRPr="002E7452" w:rsidRDefault="00336958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6958" w:rsidRPr="002E7452" w:rsidRDefault="00336958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6958" w:rsidRPr="002E7452" w:rsidRDefault="000C47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336958" w:rsidRPr="002E7452" w:rsidRDefault="00336958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36958" w:rsidRPr="002E7452" w:rsidRDefault="0033695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6958" w:rsidRPr="002E7452" w:rsidRDefault="000D307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района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36958" w:rsidRPr="002E7452" w:rsidRDefault="00336958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6958" w:rsidRPr="002E7452" w:rsidRDefault="0033695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  <w:p w:rsidR="00336958" w:rsidRPr="002E7452" w:rsidRDefault="00336958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9.00 до 17.12.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EF2B20" w:rsidRPr="002E7452" w:rsidRDefault="00EF2B20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36958" w:rsidRPr="002E7452" w:rsidRDefault="00336958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Калягина Л.О.</w:t>
            </w:r>
          </w:p>
          <w:p w:rsidR="00336958" w:rsidRPr="002E7452" w:rsidRDefault="00336958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Ю.С.</w:t>
            </w:r>
          </w:p>
          <w:p w:rsidR="00336958" w:rsidRPr="002E7452" w:rsidRDefault="00B52F23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Князева Е.С.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36958" w:rsidRPr="002E7452" w:rsidRDefault="0033695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7DB" w:rsidRPr="002E7452" w:rsidTr="00F4445A">
        <w:trPr>
          <w:trHeight w:val="618"/>
          <w:tblHeader/>
        </w:trPr>
        <w:tc>
          <w:tcPr>
            <w:tcW w:w="5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Pr="002E7452" w:rsidRDefault="00876E26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5772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0C47DB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4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Pr="002E7452" w:rsidRDefault="000C47DB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color w:val="000000"/>
                <w:lang w:eastAsia="en-US"/>
              </w:rPr>
              <w:t>Предоставление  социальных услуг в форме социального обслуживания на дому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Pr="002E7452" w:rsidRDefault="000C47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C47DB" w:rsidRPr="002E7452" w:rsidRDefault="000C47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0C47DB" w:rsidRPr="002E7452" w:rsidRDefault="000C47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Pr="002E7452" w:rsidRDefault="000C47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района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Pr="002E7452" w:rsidRDefault="000C47DB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  <w:p w:rsidR="000C47DB" w:rsidRPr="002E7452" w:rsidRDefault="000C47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9.00 до 17.12.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Pr="002E7452" w:rsidRDefault="00E054A2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B" w:rsidRPr="002E7452" w:rsidRDefault="000C47DB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2E7452" w:rsidTr="00F4445A">
        <w:trPr>
          <w:trHeight w:val="1661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5021B5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E7452">
              <w:rPr>
                <w:lang w:eastAsia="en-US"/>
              </w:rPr>
              <w:t>Социальное консультирование</w:t>
            </w:r>
          </w:p>
          <w:p w:rsidR="0065265D" w:rsidRPr="002E7452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E7452">
              <w:rPr>
                <w:lang w:eastAsia="en-US"/>
              </w:rPr>
              <w:t>(</w:t>
            </w:r>
            <w:r w:rsidR="00E054A2" w:rsidRPr="002E7452">
              <w:rPr>
                <w:lang w:eastAsia="en-US"/>
              </w:rPr>
              <w:t>очно/</w:t>
            </w:r>
            <w:r w:rsidRPr="002E7452">
              <w:rPr>
                <w:lang w:eastAsia="en-US"/>
              </w:rPr>
              <w:t>заочно)</w:t>
            </w:r>
          </w:p>
          <w:p w:rsidR="0065265D" w:rsidRPr="002E7452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65265D" w:rsidRPr="002E7452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65265D" w:rsidRPr="002E7452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Краснотуранского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отделениями, специалисты по социальной работе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2E7452" w:rsidTr="000D307F">
        <w:trPr>
          <w:trHeight w:val="618"/>
          <w:tblHeader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eastAsia="Calibri"/>
                <w:lang w:eastAsia="en-US"/>
              </w:rPr>
            </w:pPr>
            <w:r w:rsidRPr="002E7452">
              <w:rPr>
                <w:lang w:eastAsia="en-US"/>
              </w:rPr>
              <w:t>Социальная работа в рамках национального пр</w:t>
            </w:r>
            <w:r w:rsidR="005A53E7" w:rsidRPr="002E7452">
              <w:rPr>
                <w:lang w:eastAsia="en-US"/>
              </w:rPr>
              <w:t>оекта «Демография», регионального проекта</w:t>
            </w:r>
            <w:r w:rsidRPr="002E7452">
              <w:rPr>
                <w:lang w:eastAsia="en-US"/>
              </w:rPr>
              <w:t xml:space="preserve"> «Разработка и реализация программы системной поддержки и повышения качества жизни старшего поколения в Красноярск</w:t>
            </w:r>
            <w:r w:rsidR="005A53E7" w:rsidRPr="002E7452">
              <w:rPr>
                <w:lang w:eastAsia="en-US"/>
              </w:rPr>
              <w:t>ом крае» («Старшее поколение»)</w:t>
            </w:r>
          </w:p>
        </w:tc>
      </w:tr>
      <w:tr w:rsidR="00876E26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color w:val="000000"/>
                <w:lang w:eastAsia="en-US"/>
              </w:rPr>
              <w:t>Реализация программы «Развитие системы долговременного ухода в деятельность учреждения»</w:t>
            </w:r>
            <w:r w:rsidR="00813F84" w:rsidRPr="002E7452">
              <w:rPr>
                <w:color w:val="000000"/>
                <w:lang w:eastAsia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ПСУ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876E26" w:rsidRPr="002E7452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876E26" w:rsidRPr="002E7452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Мужайло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Н.В., </w:t>
            </w:r>
          </w:p>
          <w:p w:rsidR="00876E26" w:rsidRPr="002E7452" w:rsidRDefault="00876E26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876E26" w:rsidRPr="002E7452" w:rsidRDefault="00876E26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FFB" w:rsidRPr="002E7452" w:rsidTr="00F4445A">
        <w:trPr>
          <w:trHeight w:val="1174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C6FFB" w:rsidRPr="002E7452" w:rsidRDefault="00CC6FFB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C6FFB" w:rsidRPr="002E7452" w:rsidRDefault="00CC6FFB" w:rsidP="002F68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color w:val="000000"/>
                <w:lang w:eastAsia="en-US"/>
              </w:rPr>
              <w:t>Р</w:t>
            </w:r>
            <w:r>
              <w:rPr>
                <w:color w:val="000000"/>
                <w:lang w:eastAsia="en-US"/>
              </w:rPr>
              <w:t xml:space="preserve">абота </w:t>
            </w:r>
            <w:r w:rsidRPr="002E7452">
              <w:rPr>
                <w:color w:val="000000"/>
                <w:lang w:eastAsia="en-US"/>
              </w:rPr>
              <w:t>«Школы родстве</w:t>
            </w:r>
            <w:r>
              <w:rPr>
                <w:color w:val="000000"/>
                <w:lang w:eastAsia="en-US"/>
              </w:rPr>
              <w:t>нного ухода». Л</w:t>
            </w:r>
            <w:r w:rsidRPr="002E7452">
              <w:rPr>
                <w:color w:val="000000"/>
                <w:lang w:eastAsia="en-US"/>
              </w:rPr>
              <w:t>екторий «</w:t>
            </w:r>
            <w:r>
              <w:rPr>
                <w:color w:val="000000"/>
                <w:lang w:eastAsia="en-US"/>
              </w:rPr>
              <w:t>Остеопороз»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C6FFB" w:rsidRPr="002E7452" w:rsidRDefault="00CC6FFB" w:rsidP="002F6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Родственники ПСУ</w:t>
            </w:r>
          </w:p>
          <w:p w:rsidR="00CC6FFB" w:rsidRPr="002E7452" w:rsidRDefault="00CC6FFB" w:rsidP="00CC6F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C6FFB" w:rsidRPr="002E7452" w:rsidRDefault="00CC6FFB" w:rsidP="00CC6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C6FFB" w:rsidRPr="002E7452" w:rsidRDefault="00CC6FFB" w:rsidP="002F6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C6FFB" w:rsidRPr="002E7452" w:rsidRDefault="00CC6FFB" w:rsidP="00CC6F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07.07</w:t>
            </w: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.2022.</w:t>
            </w:r>
          </w:p>
          <w:p w:rsidR="00CC6FFB" w:rsidRPr="002E7452" w:rsidRDefault="00CC6FFB" w:rsidP="002F6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B" w:rsidRPr="002E7452" w:rsidRDefault="00CC6FFB" w:rsidP="002F683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CC6FFB" w:rsidRPr="002E7452" w:rsidRDefault="00CC6FFB" w:rsidP="002F683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Шаповалова</w:t>
            </w:r>
            <w:proofErr w:type="spellEnd"/>
          </w:p>
          <w:p w:rsidR="00CC6FFB" w:rsidRPr="00641F85" w:rsidRDefault="00CC6FFB" w:rsidP="002F683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Ю.С.</w:t>
            </w:r>
          </w:p>
          <w:p w:rsidR="00CC6FFB" w:rsidRPr="002E7452" w:rsidRDefault="00CC6FFB" w:rsidP="002F6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C6FFB" w:rsidRPr="002E7452" w:rsidRDefault="00CC6FFB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4C7" w:rsidRPr="002E7452" w:rsidTr="00F4445A">
        <w:trPr>
          <w:trHeight w:val="1695"/>
          <w:tblHeader/>
        </w:trPr>
        <w:tc>
          <w:tcPr>
            <w:tcW w:w="5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164C7" w:rsidRPr="002E7452" w:rsidRDefault="00CC6FFB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4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164C7" w:rsidRDefault="00CC6FFB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Выездная</w:t>
            </w:r>
            <w:r w:rsidR="00A164C7"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DC76C7">
              <w:rPr>
                <w:rFonts w:ascii="Times New Roman" w:hAnsi="Times New Roman" w:cs="Times New Roman"/>
                <w:sz w:val="24"/>
                <w:szCs w:val="24"/>
              </w:rPr>
              <w:t>реабилитационная программа:</w:t>
            </w:r>
          </w:p>
          <w:p w:rsidR="00DC76C7" w:rsidRDefault="00CC6FFB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развитие мелкой моторики</w:t>
            </w:r>
            <w:r w:rsidR="00DC76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76C7" w:rsidRPr="002E7452" w:rsidRDefault="00CC6FFB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театр-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экспромп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«Умей радоваться жизни»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164C7" w:rsidRPr="002E7452" w:rsidRDefault="00A164C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164C7" w:rsidRPr="002E7452" w:rsidRDefault="00A164C7" w:rsidP="00CC6F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Кортуз</w:t>
            </w:r>
            <w:proofErr w:type="spellEnd"/>
          </w:p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164C7" w:rsidRPr="002E7452" w:rsidRDefault="00A164C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164C7" w:rsidRDefault="00A164C7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C7" w:rsidRPr="002E7452" w:rsidRDefault="00CC6FFB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</w:t>
            </w:r>
            <w:r w:rsidR="00A164C7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A164C7" w:rsidRDefault="00A164C7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164C7" w:rsidRPr="002E7452" w:rsidRDefault="00A164C7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164C7" w:rsidRPr="002E7452" w:rsidRDefault="00A164C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F4445A">
        <w:trPr>
          <w:trHeight w:val="618"/>
          <w:tblHeader/>
        </w:trPr>
        <w:tc>
          <w:tcPr>
            <w:tcW w:w="5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021B5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«дорожной карты» по внедрению СДУ (Портнягиной Т.А. и 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Ливадиной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А.Г.)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052166" w:rsidP="005D57AA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ПСУ 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  <w:r w:rsidRPr="002E7452">
              <w:rPr>
                <w:lang w:eastAsia="en-US"/>
              </w:rPr>
              <w:t xml:space="preserve">с. </w:t>
            </w:r>
            <w:proofErr w:type="spellStart"/>
            <w:r w:rsidRPr="002E7452">
              <w:rPr>
                <w:lang w:eastAsia="en-US"/>
              </w:rPr>
              <w:t>Кортуз</w:t>
            </w:r>
            <w:proofErr w:type="spellEnd"/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343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Устинова Е.П.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</w:tc>
      </w:tr>
      <w:tr w:rsidR="005D57AA" w:rsidRPr="002E7452" w:rsidTr="00F4445A">
        <w:trPr>
          <w:trHeight w:val="618"/>
          <w:tblHeader/>
        </w:trPr>
        <w:tc>
          <w:tcPr>
            <w:tcW w:w="5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021B5" w:rsidP="00052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4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052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Благотворительным Фондом помощи пожилым гражданам и </w:t>
            </w:r>
            <w:r w:rsidR="002077A0">
              <w:rPr>
                <w:rFonts w:ascii="Times New Roman" w:hAnsi="Times New Roman" w:cs="Times New Roman"/>
                <w:sz w:val="24"/>
                <w:szCs w:val="24"/>
              </w:rPr>
              <w:t>инвалидам «Старость в радость»:</w:t>
            </w:r>
          </w:p>
          <w:p w:rsidR="005D57AA" w:rsidRPr="002E7452" w:rsidRDefault="005D57AA" w:rsidP="00052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- консультации</w:t>
            </w:r>
            <w:r w:rsidR="002077A0">
              <w:rPr>
                <w:rFonts w:ascii="Times New Roman" w:hAnsi="Times New Roman" w:cs="Times New Roman"/>
                <w:sz w:val="24"/>
                <w:szCs w:val="24"/>
              </w:rPr>
              <w:t xml:space="preserve"> с региональным  руководителем;</w:t>
            </w:r>
          </w:p>
          <w:p w:rsidR="005D57AA" w:rsidRPr="002E7452" w:rsidRDefault="005D57AA" w:rsidP="00052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- работа по организации комфорт</w:t>
            </w:r>
            <w:r w:rsidR="002077A0">
              <w:rPr>
                <w:rFonts w:ascii="Times New Roman" w:hAnsi="Times New Roman" w:cs="Times New Roman"/>
                <w:sz w:val="24"/>
                <w:szCs w:val="24"/>
              </w:rPr>
              <w:t>ной среды прожива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ния нуждающихся в ДУ граждан (оценка состояния, оценка дефицитов, составление  фотоотчета об использовании выделенных  предметов ухода)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052166">
            <w:pPr>
              <w:pStyle w:val="a4"/>
              <w:ind w:left="0"/>
              <w:rPr>
                <w:lang w:eastAsia="en-US"/>
              </w:rPr>
            </w:pPr>
            <w:r w:rsidRPr="002E7452">
              <w:rPr>
                <w:lang w:eastAsia="en-US"/>
              </w:rPr>
              <w:t>ПСУ, специалисты</w:t>
            </w: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052166">
            <w:pPr>
              <w:pStyle w:val="a4"/>
              <w:ind w:left="0"/>
              <w:jc w:val="center"/>
              <w:rPr>
                <w:lang w:eastAsia="en-US"/>
              </w:rPr>
            </w:pPr>
            <w:r w:rsidRPr="002E7452">
              <w:rPr>
                <w:lang w:eastAsia="en-US"/>
              </w:rPr>
              <w:t>КГБУ СО «КЦСОН «Краснотуранский</w:t>
            </w:r>
          </w:p>
          <w:p w:rsidR="005D57AA" w:rsidRPr="002E7452" w:rsidRDefault="005D57AA" w:rsidP="00052166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85" w:rsidRDefault="00641F85" w:rsidP="000521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41F85" w:rsidRDefault="00641F85" w:rsidP="000521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41F85" w:rsidRDefault="00641F85" w:rsidP="000521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41F85" w:rsidRDefault="00641F85" w:rsidP="000521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41F85" w:rsidRDefault="00641F85" w:rsidP="000521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41F85" w:rsidRDefault="00641F85" w:rsidP="000521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0521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0521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Бычкова Н.Н.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052166">
            <w:pPr>
              <w:pStyle w:val="a4"/>
              <w:ind w:left="0"/>
              <w:rPr>
                <w:lang w:eastAsia="en-US"/>
              </w:rPr>
            </w:pPr>
          </w:p>
        </w:tc>
      </w:tr>
      <w:tr w:rsidR="00052166" w:rsidRPr="002E7452" w:rsidTr="00F4445A">
        <w:trPr>
          <w:trHeight w:val="618"/>
          <w:tblHeader/>
        </w:trPr>
        <w:tc>
          <w:tcPr>
            <w:tcW w:w="5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66" w:rsidRDefault="00052166" w:rsidP="00052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4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66" w:rsidRPr="002E7452" w:rsidRDefault="00052166" w:rsidP="00052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Социально-медицинское консультирование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66" w:rsidRPr="002E7452" w:rsidRDefault="00052166" w:rsidP="00052166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ПСУ </w:t>
            </w:r>
          </w:p>
          <w:p w:rsidR="00052166" w:rsidRPr="002E7452" w:rsidRDefault="00052166" w:rsidP="00052166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66" w:rsidRPr="002E7452" w:rsidRDefault="00052166" w:rsidP="00052166">
            <w:pPr>
              <w:pStyle w:val="a4"/>
              <w:ind w:left="0"/>
              <w:jc w:val="center"/>
              <w:rPr>
                <w:lang w:eastAsia="en-US"/>
              </w:rPr>
            </w:pPr>
            <w:r w:rsidRPr="002E7452">
              <w:rPr>
                <w:lang w:eastAsia="en-US"/>
              </w:rPr>
              <w:t>КГБУ СО «КЦСОН «Краснотуранский</w:t>
            </w:r>
          </w:p>
          <w:p w:rsidR="00052166" w:rsidRPr="002E7452" w:rsidRDefault="00052166" w:rsidP="00052166">
            <w:pPr>
              <w:pStyle w:val="a4"/>
              <w:ind w:left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66" w:rsidRDefault="00052166" w:rsidP="000521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66" w:rsidRPr="002E7452" w:rsidRDefault="00052166" w:rsidP="000521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66" w:rsidRPr="002E7452" w:rsidRDefault="00052166" w:rsidP="00052166">
            <w:pPr>
              <w:pStyle w:val="a4"/>
              <w:ind w:left="0"/>
              <w:rPr>
                <w:lang w:eastAsia="en-US"/>
              </w:rPr>
            </w:pPr>
          </w:p>
        </w:tc>
      </w:tr>
      <w:tr w:rsidR="005772B3" w:rsidRPr="002E7452" w:rsidTr="00F4445A">
        <w:trPr>
          <w:trHeight w:val="618"/>
          <w:tblHeader/>
        </w:trPr>
        <w:tc>
          <w:tcPr>
            <w:tcW w:w="5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B3" w:rsidRDefault="005772B3" w:rsidP="00052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4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B3" w:rsidRPr="005772B3" w:rsidRDefault="005772B3" w:rsidP="00577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санитарно-</w:t>
            </w:r>
            <w:r w:rsidRPr="005772B3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просветительной работы. Беседа на тему  «Осторожно клещи». Профилактика, вакцинация, </w:t>
            </w:r>
            <w:proofErr w:type="spellStart"/>
            <w:r w:rsidRPr="005772B3">
              <w:rPr>
                <w:rFonts w:ascii="Times New Roman" w:hAnsi="Times New Roman" w:cs="Times New Roman"/>
                <w:sz w:val="24"/>
                <w:szCs w:val="24"/>
              </w:rPr>
              <w:t>симптоомы</w:t>
            </w:r>
            <w:proofErr w:type="spellEnd"/>
            <w:r w:rsidRPr="00577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B3" w:rsidRPr="002E7452" w:rsidRDefault="005772B3" w:rsidP="005772B3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ПСУ </w:t>
            </w:r>
          </w:p>
          <w:p w:rsidR="005772B3" w:rsidRPr="005772B3" w:rsidRDefault="005772B3" w:rsidP="002A5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B3" w:rsidRPr="005772B3" w:rsidRDefault="005772B3" w:rsidP="002A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2B3">
              <w:rPr>
                <w:rFonts w:ascii="Times New Roman" w:hAnsi="Times New Roman" w:cs="Times New Roman"/>
                <w:sz w:val="24"/>
                <w:szCs w:val="24"/>
              </w:rPr>
              <w:t>Отд.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B3" w:rsidRPr="005772B3" w:rsidRDefault="005772B3" w:rsidP="002A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2B3">
              <w:rPr>
                <w:rFonts w:ascii="Times New Roman" w:hAnsi="Times New Roman" w:cs="Times New Roman"/>
                <w:sz w:val="24"/>
                <w:szCs w:val="24"/>
              </w:rPr>
              <w:t>05.07.2022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B3" w:rsidRPr="005772B3" w:rsidRDefault="005772B3" w:rsidP="002A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2B3">
              <w:rPr>
                <w:rFonts w:ascii="Times New Roman" w:hAnsi="Times New Roman" w:cs="Times New Roman"/>
                <w:sz w:val="24"/>
                <w:szCs w:val="24"/>
              </w:rPr>
              <w:t>Хвостова</w:t>
            </w:r>
            <w:proofErr w:type="spellEnd"/>
            <w:r w:rsidRPr="005772B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B3" w:rsidRPr="002E7452" w:rsidRDefault="005772B3" w:rsidP="00052166">
            <w:pPr>
              <w:pStyle w:val="a4"/>
              <w:ind w:left="0"/>
              <w:rPr>
                <w:lang w:eastAsia="en-US"/>
              </w:rPr>
            </w:pPr>
          </w:p>
        </w:tc>
      </w:tr>
      <w:tr w:rsidR="005D57AA" w:rsidRPr="002E7452" w:rsidTr="000D307F">
        <w:trPr>
          <w:trHeight w:val="618"/>
          <w:tblHeader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jc w:val="center"/>
              <w:rPr>
                <w:lang w:eastAsia="en-US"/>
              </w:rPr>
            </w:pPr>
            <w:r w:rsidRPr="002E7452">
              <w:rPr>
                <w:lang w:eastAsia="en-US"/>
              </w:rPr>
              <w:t xml:space="preserve">Социальная работа в рамках регионального проекта «Финансовая поддержка семей при рождении детей. Красноярский край» (социальный контракт, установка </w:t>
            </w:r>
            <w:proofErr w:type="gramStart"/>
            <w:r w:rsidRPr="002E7452">
              <w:rPr>
                <w:lang w:eastAsia="en-US"/>
              </w:rPr>
              <w:t>дымовых</w:t>
            </w:r>
            <w:proofErr w:type="gramEnd"/>
            <w:r w:rsidRPr="002E7452">
              <w:rPr>
                <w:lang w:eastAsia="en-US"/>
              </w:rPr>
              <w:t xml:space="preserve"> </w:t>
            </w:r>
            <w:proofErr w:type="spellStart"/>
            <w:r w:rsidRPr="002E7452">
              <w:rPr>
                <w:lang w:eastAsia="en-US"/>
              </w:rPr>
              <w:t>извещателей</w:t>
            </w:r>
            <w:proofErr w:type="spellEnd"/>
            <w:r w:rsidRPr="002E7452">
              <w:rPr>
                <w:lang w:eastAsia="en-US"/>
              </w:rPr>
              <w:t xml:space="preserve"> и др.)</w:t>
            </w:r>
          </w:p>
        </w:tc>
      </w:tr>
      <w:tr w:rsidR="005D57AA" w:rsidRPr="002E7452" w:rsidTr="00F4445A">
        <w:trPr>
          <w:trHeight w:val="1340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социальной  поддержке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. Информиро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вание о возможности 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заключения социальных контрактов, других мер социальной 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  <w:r w:rsidRPr="002E7452">
              <w:rPr>
                <w:lang w:eastAsia="en-US"/>
              </w:rPr>
              <w:t>Заведующие отделениями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</w:tc>
      </w:tr>
      <w:tr w:rsidR="002077A0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2E7452" w:rsidRDefault="002077A0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14411D" w:rsidRDefault="00052166" w:rsidP="002077A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Спортивно-оздоровительное</w:t>
            </w:r>
            <w:r w:rsidR="002077A0" w:rsidRPr="00B66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мероприятие «</w:t>
            </w:r>
            <w:r w:rsidR="002077A0" w:rsidRPr="001A74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Соревнования по русской лапте</w:t>
            </w:r>
            <w:r w:rsidR="002077A0" w:rsidRPr="00B66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Default="002077A0" w:rsidP="002077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Дети из </w:t>
            </w:r>
            <w:r w:rsidRPr="00176D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семей социального риска </w:t>
            </w:r>
          </w:p>
          <w:p w:rsidR="002077A0" w:rsidRPr="00076A10" w:rsidRDefault="002077A0" w:rsidP="002F6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076A10" w:rsidRDefault="002077A0" w:rsidP="002F6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МБОУ ДО «Краснотуранская ДЮСШ»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076A10" w:rsidRDefault="002077A0" w:rsidP="002F68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04.07.2022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076A10" w:rsidRDefault="002077A0" w:rsidP="002F683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О.И.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2E7452" w:rsidRDefault="002077A0" w:rsidP="005D57AA">
            <w:pPr>
              <w:pStyle w:val="a4"/>
              <w:ind w:left="0"/>
              <w:rPr>
                <w:lang w:eastAsia="en-US"/>
              </w:rPr>
            </w:pPr>
          </w:p>
        </w:tc>
      </w:tr>
      <w:tr w:rsidR="005D57AA" w:rsidRPr="002E7452" w:rsidTr="000D307F">
        <w:trPr>
          <w:trHeight w:val="618"/>
          <w:tblHeader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772B3">
            <w:pPr>
              <w:pStyle w:val="a4"/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  <w:r w:rsidRPr="002E7452">
              <w:rPr>
                <w:lang w:eastAsia="en-US"/>
              </w:rPr>
              <w:t>Социальная работа в рамках национального проекта «Демография», регионального проекта «Здравоохранение» (диспансеризация населения всех возрастов – получателей социальных услуг) «Спорт – норма жизни»</w:t>
            </w:r>
          </w:p>
        </w:tc>
      </w:tr>
      <w:tr w:rsidR="005D57AA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FF323E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2166" w:rsidRDefault="005D57AA" w:rsidP="00052166">
            <w:pPr>
              <w:pStyle w:val="msonormalbullet2gif"/>
              <w:spacing w:before="0" w:beforeAutospacing="0" w:after="0" w:afterAutospacing="0"/>
              <w:contextualSpacing/>
              <w:rPr>
                <w:bCs/>
              </w:rPr>
            </w:pPr>
            <w:r>
              <w:t>С</w:t>
            </w:r>
            <w:r w:rsidRPr="002E7452">
              <w:t xml:space="preserve">оциально-психологическая программа </w:t>
            </w:r>
            <w:r w:rsidR="00052166">
              <w:rPr>
                <w:rStyle w:val="c2"/>
                <w:bCs/>
              </w:rPr>
              <w:t xml:space="preserve">«Библиотека здоровья»: </w:t>
            </w:r>
            <w:r w:rsidR="00114A26">
              <w:rPr>
                <w:color w:val="000000"/>
              </w:rPr>
              <w:t>групповая беседа «Алкогол</w:t>
            </w:r>
            <w:r w:rsidR="002077A0">
              <w:rPr>
                <w:color w:val="000000"/>
              </w:rPr>
              <w:t>ь и личность»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F4445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КЦСОН «Красноту</w:t>
            </w:r>
            <w:r w:rsidR="005D57AA"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Default="005D57AA" w:rsidP="005D57AA">
            <w:pPr>
              <w:pStyle w:val="msonormalbullet2gif"/>
              <w:spacing w:before="0" w:beforeAutospacing="0" w:after="0" w:afterAutospacing="0"/>
              <w:contextualSpacing/>
              <w:jc w:val="center"/>
            </w:pPr>
          </w:p>
          <w:p w:rsidR="005D57AA" w:rsidRPr="002E7452" w:rsidRDefault="002077A0" w:rsidP="005D57AA">
            <w:pPr>
              <w:pStyle w:val="msonormalbullet2gif"/>
              <w:spacing w:before="0" w:beforeAutospacing="0" w:after="0" w:afterAutospacing="0"/>
              <w:contextualSpacing/>
              <w:jc w:val="center"/>
            </w:pPr>
            <w:r>
              <w:t>25.07</w:t>
            </w:r>
            <w:r w:rsidR="00114A26">
              <w:t>.2022</w:t>
            </w:r>
            <w:r w:rsidR="005D57AA" w:rsidRPr="002E7452"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Барт</w:t>
            </w:r>
            <w:r w:rsidR="00114A2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овская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</w:tc>
      </w:tr>
      <w:tr w:rsidR="002077A0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Default="00052166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076A10" w:rsidRDefault="002077A0" w:rsidP="002F68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76A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Курс онлайн занятий </w:t>
            </w:r>
            <w:r w:rsidR="000521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076A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  программе «Основы финансовой грамотности»</w:t>
            </w:r>
          </w:p>
          <w:p w:rsidR="002077A0" w:rsidRPr="00076A10" w:rsidRDefault="00052166" w:rsidP="002F68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Тема:</w:t>
            </w:r>
            <w:r w:rsidR="002077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«Поиграем с финансами»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076A10" w:rsidRDefault="002077A0" w:rsidP="002F6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Подростки </w:t>
            </w: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076A10" w:rsidRDefault="00F4445A" w:rsidP="002F6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КГБУ СО КЦСОН «Красноту</w:t>
            </w:r>
            <w:r w:rsidR="002077A0"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ранский</w:t>
            </w:r>
            <w:r w:rsidR="002077A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076A10" w:rsidRDefault="002077A0" w:rsidP="002F68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28.07.2022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076A10" w:rsidRDefault="002077A0" w:rsidP="002F683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О.И.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2E7452" w:rsidRDefault="002077A0" w:rsidP="005D57AA">
            <w:pPr>
              <w:pStyle w:val="a4"/>
              <w:ind w:left="0"/>
              <w:rPr>
                <w:lang w:eastAsia="en-US"/>
              </w:rPr>
            </w:pPr>
          </w:p>
        </w:tc>
      </w:tr>
      <w:tr w:rsidR="005D57AA" w:rsidRPr="002E7452" w:rsidTr="000D307F">
        <w:trPr>
          <w:trHeight w:val="618"/>
          <w:tblHeader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772B3">
            <w:pPr>
              <w:pStyle w:val="a4"/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  <w:r w:rsidRPr="002E7452">
              <w:rPr>
                <w:lang w:eastAsia="en-US"/>
              </w:rPr>
              <w:t>Социальная работа, направленная на профилактику обстоятельств, обусловливающих нуждаемость в социальном обслуживании</w:t>
            </w:r>
          </w:p>
        </w:tc>
      </w:tr>
      <w:tr w:rsidR="005D57AA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Индивидуальная профилактическая и реабилитационная</w:t>
            </w:r>
            <w:r w:rsidR="0005216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работа с семьями и н/</w:t>
            </w: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летними, на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ходящимися в СОП, группе риска, ТЖС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Семьи в СОП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месяца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7A0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2E7452" w:rsidRDefault="002077A0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9F50F7" w:rsidRDefault="002077A0" w:rsidP="002F683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0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«Праздник спорта и здоровья» - спортивное развлечение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076A10" w:rsidRDefault="00453453" w:rsidP="00453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076A10" w:rsidRDefault="002077A0" w:rsidP="002F6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КГБУ СО КЦСОН «Красноту-</w:t>
            </w:r>
            <w:proofErr w:type="spellStart"/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ранский</w:t>
            </w:r>
            <w:proofErr w:type="spellEnd"/>
            <w:r w:rsidR="0045345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076A10" w:rsidRDefault="00453453" w:rsidP="002F6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01.07.2022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076A10" w:rsidRDefault="002077A0" w:rsidP="002F683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Харионовская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Г.В.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2E7452" w:rsidRDefault="002077A0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7A0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2E7452" w:rsidRDefault="002077A0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9F50F7" w:rsidRDefault="00453453" w:rsidP="0045345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«Планета интересных каникул» (познавательное мероприятие)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3" w:rsidRDefault="00453453" w:rsidP="004534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Дети из </w:t>
            </w:r>
            <w:r w:rsidRPr="00176D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семей социального риска </w:t>
            </w:r>
          </w:p>
          <w:p w:rsidR="002077A0" w:rsidRPr="00076A10" w:rsidRDefault="002077A0" w:rsidP="002F6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Default="002077A0" w:rsidP="0045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Восточное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Диссос</w:t>
            </w:r>
            <w:proofErr w:type="spellEnd"/>
          </w:p>
          <w:p w:rsidR="002077A0" w:rsidRDefault="002077A0" w:rsidP="0045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Кортуз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-Уза</w:t>
            </w:r>
          </w:p>
          <w:p w:rsidR="002077A0" w:rsidRDefault="002077A0" w:rsidP="002F6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Саянск – Николаевка</w:t>
            </w:r>
          </w:p>
          <w:p w:rsidR="002077A0" w:rsidRDefault="002077A0" w:rsidP="0045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Теплый </w:t>
            </w:r>
          </w:p>
          <w:p w:rsidR="002077A0" w:rsidRPr="00076A10" w:rsidRDefault="002077A0" w:rsidP="002F6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Ключ - Моисеевка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Default="00453453" w:rsidP="002F6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05.07.2022</w:t>
            </w:r>
          </w:p>
          <w:p w:rsidR="002077A0" w:rsidRDefault="002077A0" w:rsidP="002F6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077A0" w:rsidRDefault="00453453" w:rsidP="00453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12.07.2022</w:t>
            </w:r>
          </w:p>
          <w:p w:rsidR="002077A0" w:rsidRDefault="002077A0" w:rsidP="002F6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077A0" w:rsidRDefault="00453453" w:rsidP="002F6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19.07.2022</w:t>
            </w:r>
          </w:p>
          <w:p w:rsidR="002077A0" w:rsidRDefault="002077A0" w:rsidP="002F6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077A0" w:rsidRPr="00076A10" w:rsidRDefault="00453453" w:rsidP="00453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26.07.2022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076A10" w:rsidRDefault="002077A0" w:rsidP="002F683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Харионовская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Г.В.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2E7452" w:rsidRDefault="002077A0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7A0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Default="00453453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9F50F7" w:rsidRDefault="00453453" w:rsidP="002F6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День </w:t>
            </w:r>
            <w:r w:rsidR="002077A0" w:rsidRPr="009F50F7">
              <w:rPr>
                <w:rFonts w:ascii="Times New Roman" w:hAnsi="Times New Roman"/>
                <w:sz w:val="24"/>
                <w:szCs w:val="24"/>
                <w:lang w:eastAsia="ru-RU"/>
              </w:rPr>
              <w:t>Иван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 Купалы</w:t>
            </w:r>
            <w:r w:rsidR="002077A0" w:rsidRPr="009F50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2077A0" w:rsidRPr="009F50F7">
              <w:rPr>
                <w:rFonts w:ascii="Times New Roman" w:hAnsi="Times New Roman"/>
                <w:sz w:val="24"/>
                <w:szCs w:val="24"/>
                <w:lang w:eastAsia="ru-RU"/>
              </w:rPr>
              <w:t>культ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урно-познавательное мероприятие)</w:t>
            </w:r>
            <w:r w:rsidR="002077A0" w:rsidRPr="009F50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076A10" w:rsidRDefault="00453453" w:rsidP="002F6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летние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Default="00F4445A" w:rsidP="002F6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КГБУ СО «КЦСОН «Красноту</w:t>
            </w:r>
            <w:r w:rsidR="002077A0"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076A10" w:rsidRDefault="00453453" w:rsidP="002F6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07.07.2022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076A10" w:rsidRDefault="002077A0" w:rsidP="002F683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Егорова Ю.С.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2E7452" w:rsidRDefault="002077A0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7A0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Default="00052166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360CDC" w:rsidRDefault="002077A0" w:rsidP="002F68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60636">
              <w:rPr>
                <w:rFonts w:ascii="Times New Roman" w:hAnsi="Times New Roman"/>
                <w:sz w:val="24"/>
                <w:szCs w:val="24"/>
                <w:lang w:eastAsia="ru-RU"/>
              </w:rPr>
              <w:t>«Ход к</w:t>
            </w:r>
            <w:r w:rsidR="00453453">
              <w:rPr>
                <w:rFonts w:ascii="Times New Roman" w:hAnsi="Times New Roman"/>
                <w:sz w:val="24"/>
                <w:szCs w:val="24"/>
                <w:lang w:eastAsia="ru-RU"/>
              </w:rPr>
              <w:t>онём», шахматно-шашечный турнир</w:t>
            </w:r>
            <w:r w:rsidRPr="007606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</w:t>
            </w:r>
            <w:r w:rsidR="004534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</w:t>
            </w:r>
            <w:r w:rsidRPr="00760636">
              <w:rPr>
                <w:rFonts w:ascii="Times New Roman" w:hAnsi="Times New Roman"/>
                <w:sz w:val="24"/>
                <w:szCs w:val="24"/>
                <w:lang w:eastAsia="ru-RU"/>
              </w:rPr>
              <w:t>еждународн</w:t>
            </w:r>
            <w:r w:rsidR="00453453">
              <w:rPr>
                <w:rFonts w:ascii="Times New Roman" w:hAnsi="Times New Roman"/>
                <w:sz w:val="24"/>
                <w:szCs w:val="24"/>
                <w:lang w:eastAsia="ru-RU"/>
              </w:rPr>
              <w:t>ому дню шахмат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Default="00453453" w:rsidP="002F6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летние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076A10" w:rsidRDefault="002077A0" w:rsidP="002F6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КГБУ СО </w:t>
            </w:r>
            <w:r w:rsidR="00F4445A">
              <w:rPr>
                <w:rFonts w:ascii="Times New Roman" w:hAnsi="Times New Roman"/>
                <w:sz w:val="24"/>
                <w:szCs w:val="24"/>
                <w:lang w:eastAsia="ru-RU"/>
              </w:rPr>
              <w:t>КЦСОН «Красноту</w:t>
            </w: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ранский</w:t>
            </w:r>
            <w:r w:rsidR="00F4445A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076A10" w:rsidRDefault="00453453" w:rsidP="002F68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20.07.2022</w:t>
            </w:r>
            <w:r w:rsidR="002077A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Default="002077A0" w:rsidP="002F683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Бессонова Д.В.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2E7452" w:rsidRDefault="002077A0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7A0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Default="00052166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076A10" w:rsidRDefault="002077A0" w:rsidP="002F68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«Мы жители многонационального края!»</w:t>
            </w:r>
            <w:r>
              <w:t xml:space="preserve">  </w:t>
            </w:r>
            <w:r w:rsidRPr="00760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в рамках профилактики</w:t>
            </w:r>
            <w:r w:rsidRPr="00862F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экстремизма и формирование толе</w:t>
            </w:r>
            <w:r w:rsidR="00F44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  <w:r w:rsidRPr="00862F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нтности в молодежной среде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076A10" w:rsidRDefault="002077A0" w:rsidP="002F6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076A10" w:rsidRDefault="00F4445A" w:rsidP="002F6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КГБУ СО КЦСОН «Красноту</w:t>
            </w:r>
            <w:r w:rsidR="002077A0"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ранский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076A10" w:rsidRDefault="002077A0" w:rsidP="002F6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25.07</w:t>
            </w:r>
            <w:r w:rsidR="00453453">
              <w:rPr>
                <w:rFonts w:ascii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076A10" w:rsidRDefault="002077A0" w:rsidP="002F683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Никитина О.И.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2E7452" w:rsidRDefault="002077A0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052166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284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нуждающихся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5D57AA" w:rsidRPr="002E7452">
              <w:rPr>
                <w:rFonts w:ascii="Times New Roman" w:hAnsi="Times New Roman" w:cs="Times New Roman"/>
                <w:sz w:val="24"/>
                <w:szCs w:val="24"/>
              </w:rPr>
              <w:t>материальной помощи. Содействие в сборе пакета документов</w:t>
            </w:r>
            <w:r w:rsidR="0094623A">
              <w:rPr>
                <w:rFonts w:ascii="Times New Roman" w:hAnsi="Times New Roman" w:cs="Times New Roman"/>
                <w:sz w:val="24"/>
                <w:szCs w:val="24"/>
              </w:rPr>
              <w:t xml:space="preserve"> (для</w:t>
            </w:r>
            <w:r w:rsidR="0094623A"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предоставл</w:t>
            </w:r>
            <w:r w:rsidR="0094623A">
              <w:rPr>
                <w:rFonts w:ascii="Times New Roman" w:hAnsi="Times New Roman" w:cs="Times New Roman"/>
                <w:sz w:val="24"/>
                <w:szCs w:val="24"/>
              </w:rPr>
              <w:t>ению</w:t>
            </w:r>
            <w:r w:rsidR="0094623A"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материальной помощи</w:t>
            </w:r>
            <w:r w:rsidR="009462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 в ТЖС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BA061E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57AA" w:rsidRPr="002E74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5D57AA" w:rsidRPr="002E7452">
              <w:rPr>
                <w:rFonts w:ascii="Times New Roman" w:hAnsi="Times New Roman" w:cs="Times New Roman"/>
                <w:sz w:val="24"/>
                <w:szCs w:val="24"/>
              </w:rPr>
              <w:t>раснотуранск</w:t>
            </w:r>
            <w:proofErr w:type="spellEnd"/>
            <w:r w:rsidR="005D57AA" w:rsidRPr="002E7452">
              <w:rPr>
                <w:rFonts w:ascii="Times New Roman" w:hAnsi="Times New Roman" w:cs="Times New Roman"/>
                <w:sz w:val="24"/>
                <w:szCs w:val="24"/>
              </w:rPr>
              <w:t>, села района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Князева Е.С.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052166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Работа по привлечению спонсорской, благотворительной, натуральной, гуманитарной помощи малообеспеченным и (или) нуждающимся гражданам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Малообеспеченные категории </w:t>
            </w:r>
            <w:r w:rsidR="005D57AA" w:rsidRPr="002E7452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0D307F">
        <w:trPr>
          <w:trHeight w:val="618"/>
          <w:tblHeader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772B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pacing w:val="-4"/>
                <w:lang w:eastAsia="en-US"/>
              </w:rPr>
            </w:pPr>
            <w:r w:rsidRPr="002E7452">
              <w:rPr>
                <w:rFonts w:eastAsia="Calibri"/>
                <w:spacing w:val="-4"/>
              </w:rPr>
              <w:t xml:space="preserve">Социальная работа, направленная на социальную адаптацию/реабилитацию, социализацию,  интеграцию в общество ПСУ </w:t>
            </w:r>
          </w:p>
        </w:tc>
      </w:tr>
      <w:tr w:rsidR="005D57AA" w:rsidRPr="002E7452" w:rsidTr="00F4445A">
        <w:trPr>
          <w:trHeight w:val="1175"/>
          <w:tblHeader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rFonts w:eastAsia="Calibri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Работа групп дневной занятости</w:t>
            </w:r>
            <w:r w:rsidR="001320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2 группы</w:t>
            </w:r>
            <w:r w:rsidR="001320A4">
              <w:rPr>
                <w:rFonts w:ascii="Times New Roman" w:hAnsi="Times New Roman" w:cs="Times New Roman"/>
                <w:sz w:val="24"/>
                <w:szCs w:val="24"/>
              </w:rPr>
              <w:t xml:space="preserve"> в месяц, одна из них -  группа 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граждан с ментальными и когнитивными нарушениями</w:t>
            </w:r>
            <w:r w:rsidR="001320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(по планам специалистов):</w:t>
            </w:r>
          </w:p>
          <w:p w:rsidR="005D57AA" w:rsidRPr="002E7452" w:rsidRDefault="005D57AA" w:rsidP="005D57A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2E7452">
              <w:t xml:space="preserve">Виртуальный туризм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ПСУ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среда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Изакова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</w:t>
            </w:r>
          </w:p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F4445A">
        <w:trPr>
          <w:trHeight w:val="298"/>
          <w:tblHeader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rFonts w:eastAsia="Calibri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2E7452">
              <w:t>«Диалог с психологом»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Канзерова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Т.Н..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F4445A">
        <w:trPr>
          <w:trHeight w:val="241"/>
          <w:tblHeader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rFonts w:eastAsia="Calibri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2E7452">
              <w:t>Арт-студия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09.00-10.00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Стародымова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F4445A">
        <w:trPr>
          <w:trHeight w:val="571"/>
          <w:tblHeader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rFonts w:eastAsia="Calibri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2E7452">
              <w:t>Культурно-досуговые и музыкальные занятия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11.00-12-00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11-00-12-00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Есипенко П.И.</w:t>
            </w:r>
          </w:p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Изакова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F4445A">
        <w:trPr>
          <w:trHeight w:val="363"/>
          <w:tblHeader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rFonts w:eastAsia="Calibri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2E7452">
              <w:t>ЛФК, группы здоровья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Сараева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F4445A">
        <w:trPr>
          <w:trHeight w:val="645"/>
          <w:tblHeader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rFonts w:eastAsia="Calibri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2E7452">
              <w:t xml:space="preserve"> Доп. услуги: массаж. </w:t>
            </w:r>
          </w:p>
          <w:p w:rsidR="005D57AA" w:rsidRPr="002E7452" w:rsidRDefault="005D57AA" w:rsidP="005D57AA">
            <w:pPr>
              <w:pStyle w:val="a4"/>
              <w:ind w:left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09.00-13.00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 Т.Г.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F4445A">
        <w:trPr>
          <w:trHeight w:val="168"/>
          <w:tblHeader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rFonts w:eastAsia="Calibri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2E7452">
              <w:t>Цикл обзорно-познавательных бесед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09.30-10-15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Сараева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Есипенко П.И.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Удаленное сопровождение (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) семей с детьми с инвалидностью </w:t>
            </w: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(специалисты – по запросу)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  <w:r w:rsidR="00370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запросу</w:t>
            </w:r>
            <w:r w:rsidR="00633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(дистанционно)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Индивидуальная и групповая работа с использованием сенсорного оборудования комнаты и 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лекотеки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«Ступени развития»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занятия с детьми 4-5 лет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занятия с детьми 5-7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КЦСОН «Красноту-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Понедельник, среда, пятница</w:t>
            </w:r>
          </w:p>
          <w:p w:rsidR="005D57AA" w:rsidRPr="002E7452" w:rsidRDefault="005D57AA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Бессонова Д.В.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66" w:rsidRDefault="00052166" w:rsidP="00FF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социальных технологий работы </w:t>
            </w:r>
          </w:p>
          <w:p w:rsidR="005D57AA" w:rsidRDefault="00052166" w:rsidP="00FF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57AA"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</w:t>
            </w:r>
            <w:proofErr w:type="spellStart"/>
            <w:r w:rsidR="005D57AA" w:rsidRPr="002E7452">
              <w:rPr>
                <w:rFonts w:ascii="Times New Roman" w:hAnsi="Times New Roman" w:cs="Times New Roman"/>
                <w:sz w:val="24"/>
                <w:szCs w:val="24"/>
              </w:rPr>
              <w:t>визитирование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="005D57AA"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2166" w:rsidRDefault="00052166" w:rsidP="00FF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«Ранее вмешательство»;</w:t>
            </w:r>
          </w:p>
          <w:p w:rsidR="00052166" w:rsidRPr="002E7452" w:rsidRDefault="00052166" w:rsidP="00FF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«Удаленное сопровождение»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FF3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5D57AA" w:rsidRPr="002E7452" w:rsidRDefault="00FF323E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(специалисты – по запросу)</w:t>
            </w:r>
          </w:p>
          <w:p w:rsidR="005D57AA" w:rsidRPr="002E7452" w:rsidRDefault="00FF323E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формы работы </w:t>
            </w:r>
            <w:r w:rsidR="00E73C0F">
              <w:rPr>
                <w:rFonts w:ascii="Times New Roman" w:hAnsi="Times New Roman" w:cs="Times New Roman"/>
                <w:sz w:val="24"/>
                <w:szCs w:val="24"/>
              </w:rPr>
              <w:t>(коррекционные, коррекционно-развивающие, А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ФК, занятия по сенсорной интеграции</w:t>
            </w:r>
            <w:r w:rsidR="00E73C0F">
              <w:rPr>
                <w:rFonts w:ascii="Times New Roman" w:hAnsi="Times New Roman" w:cs="Times New Roman"/>
                <w:sz w:val="24"/>
                <w:szCs w:val="24"/>
              </w:rPr>
              <w:t>, релаксации, с использованием оборудования в светлой и темной сенсорных комнатах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  <w:r w:rsidR="00E73C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н/летние ПСУ и их родители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5D57AA" w:rsidRPr="002E7452" w:rsidRDefault="00E73C0F" w:rsidP="00E73C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работы специалистов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E73C0F" w:rsidRDefault="00E73C0F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  <w:p w:rsidR="005D57AA" w:rsidRPr="002E7452" w:rsidRDefault="00E73C0F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(психологи, социальные педагоги, инструкторы по АФК)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</w:rPr>
              <w:t>Изосту</w:t>
            </w:r>
            <w:r w:rsidR="00AC72BD">
              <w:rPr>
                <w:rFonts w:ascii="Times New Roman" w:eastAsia="Times New Roman" w:hAnsi="Times New Roman" w:cs="Times New Roman"/>
                <w:sz w:val="24"/>
                <w:szCs w:val="24"/>
              </w:rPr>
              <w:t>дия «Палитра»: правополушарное рисование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AC72BD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«КЦСОН «Красноту</w:t>
            </w:r>
            <w:r w:rsidR="005D57AA"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-ник</w:t>
            </w:r>
            <w:proofErr w:type="gram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среда</w:t>
            </w:r>
          </w:p>
          <w:p w:rsidR="005D57AA" w:rsidRPr="002E7452" w:rsidRDefault="005D57AA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Default="00AC72B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Студия «Волшебная кисточка»: нетрадиционное рисование</w:t>
            </w:r>
          </w:p>
          <w:p w:rsidR="00AC72BD" w:rsidRDefault="00AC72B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Студия «Рукодельница»: изготовление мягких игрушек</w:t>
            </w:r>
          </w:p>
          <w:p w:rsidR="00AC72BD" w:rsidRPr="00AC72BD" w:rsidRDefault="00AC72B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Студия «Все для дома своими руками»: изделия из лоскутов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BD" w:rsidRDefault="00AC72BD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н/летние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  <w:r w:rsidR="00AC72BD">
              <w:rPr>
                <w:rFonts w:ascii="Times New Roman" w:hAnsi="Times New Roman" w:cs="Times New Roman"/>
                <w:sz w:val="24"/>
                <w:szCs w:val="24"/>
              </w:rPr>
              <w:t>, 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AC72BD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«КЦСОН «Красноту</w:t>
            </w:r>
            <w:r w:rsidR="005D57AA"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Понедельник, пятница</w:t>
            </w:r>
          </w:p>
          <w:p w:rsidR="00DB0356" w:rsidRDefault="005D57AA" w:rsidP="00DB03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</w:p>
          <w:p w:rsidR="00DB0356" w:rsidRPr="002E7452" w:rsidRDefault="00DB0356" w:rsidP="00DB03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Вторник-четверг</w:t>
            </w:r>
          </w:p>
          <w:p w:rsidR="00AC72BD" w:rsidRPr="002E7452" w:rsidRDefault="00DB0356" w:rsidP="00DB03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</w:t>
            </w: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Default="00052166" w:rsidP="005D5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  <w:r w:rsidR="00AC7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дневного пребывания</w:t>
            </w:r>
          </w:p>
          <w:p w:rsidR="00AC72BD" w:rsidRPr="002E7452" w:rsidRDefault="00AC72BD" w:rsidP="005D5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том числе по упрощенной программе)</w:t>
            </w:r>
            <w:r w:rsidR="00DB0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</w:t>
            </w:r>
            <w:proofErr w:type="spellStart"/>
            <w:r w:rsidR="00DB035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спецплану</w:t>
            </w:r>
            <w:proofErr w:type="spellEnd"/>
            <w:r w:rsidR="00DB035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ПСУ с ментальными нарушениями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AC72BD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«КЦСОН «Красноту</w:t>
            </w:r>
            <w:r w:rsidR="005D57AA"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BD" w:rsidRDefault="00AC72BD" w:rsidP="00AC72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04.07. – 15.07.2022</w:t>
            </w:r>
          </w:p>
          <w:p w:rsidR="005D57AA" w:rsidRPr="002E7452" w:rsidRDefault="00AC72BD" w:rsidP="00AC72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18.07. – 29.07.2022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F4445A">
        <w:trPr>
          <w:trHeight w:val="618"/>
          <w:tblHeader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Работа секций: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- секция «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Развитие+фитнес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Вторник-четверг</w:t>
            </w:r>
          </w:p>
          <w:p w:rsidR="005D57AA" w:rsidRPr="002E7452" w:rsidRDefault="00BD0C3E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</w:t>
            </w:r>
            <w:r w:rsidR="005D57AA"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DB0356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Тишкова М.А.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F4445A">
        <w:trPr>
          <w:trHeight w:val="618"/>
          <w:tblHeader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- «Адаптивный теннис»;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14.00 – 16.00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F4445A">
        <w:trPr>
          <w:trHeight w:val="618"/>
          <w:tblHeader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Бочче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3E" w:rsidRDefault="00BD0C3E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  <w:p w:rsidR="005D57AA" w:rsidRPr="002E7452" w:rsidRDefault="00BD0C3E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</w:t>
            </w:r>
            <w:r w:rsidR="005D57AA"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F4445A">
        <w:trPr>
          <w:trHeight w:val="618"/>
          <w:tblHeader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- «Скандинавская ходьба»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</w:t>
            </w:r>
            <w:r w:rsidR="00BD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дельник, среда, пятница 14.00-</w:t>
            </w: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Сараева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AE3" w:rsidRPr="002E7452" w:rsidTr="00F4445A">
        <w:trPr>
          <w:trHeight w:val="618"/>
          <w:tblHeader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3" w:rsidRPr="002E7452" w:rsidRDefault="00805AE3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3" w:rsidRDefault="00453453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Летнее оздоровление детей:</w:t>
            </w:r>
          </w:p>
          <w:p w:rsidR="00826DA9" w:rsidRPr="002E7452" w:rsidRDefault="00826DA9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содействие в доставке детей к месту отдыха и обратно (лагерь «Салют» Ермаковского района)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3" w:rsidRPr="002E7452" w:rsidRDefault="00805AE3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3" w:rsidRPr="002E7452" w:rsidRDefault="00805AE3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A9" w:rsidRDefault="00150CF0" w:rsidP="00150C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A9" w:rsidRDefault="00826DA9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AE3" w:rsidRPr="002E7452" w:rsidRDefault="00826DA9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3" w:rsidRPr="002E7452" w:rsidRDefault="00805AE3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B43" w:rsidRPr="002E7452" w:rsidTr="00F4445A">
        <w:trPr>
          <w:trHeight w:val="1524"/>
          <w:tblHeader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43" w:rsidRDefault="00150CF0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43" w:rsidRPr="005D6D3B" w:rsidRDefault="00D55B43" w:rsidP="00D55B4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6D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«Летняя беседка»:</w:t>
            </w:r>
          </w:p>
          <w:p w:rsidR="00D55B43" w:rsidRPr="005D6D3B" w:rsidRDefault="00D55B43" w:rsidP="00D55B4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6D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праздник Иван Купала (т</w:t>
            </w:r>
            <w:r w:rsidRPr="005D6D3B">
              <w:rPr>
                <w:rFonts w:ascii="Times New Roman" w:hAnsi="Times New Roman" w:cs="Times New Roman"/>
                <w:sz w:val="24"/>
                <w:szCs w:val="24"/>
              </w:rPr>
              <w:t xml:space="preserve">еатрализованная эстафета) </w:t>
            </w:r>
          </w:p>
          <w:p w:rsidR="00D55B43" w:rsidRPr="005D6D3B" w:rsidRDefault="00D55B43" w:rsidP="00D55B4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6D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 </w:t>
            </w:r>
            <w:r w:rsidRPr="005D6D3B">
              <w:rPr>
                <w:rFonts w:ascii="Times New Roman" w:hAnsi="Times New Roman" w:cs="Times New Roman"/>
                <w:sz w:val="24"/>
                <w:szCs w:val="24"/>
              </w:rPr>
              <w:t>«Рисуем мечту»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43" w:rsidRPr="00D55B43" w:rsidRDefault="00C73BE7" w:rsidP="002F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дети с 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43" w:rsidRPr="00D55B43" w:rsidRDefault="00D55B43" w:rsidP="002F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43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E7" w:rsidRDefault="00C73BE7" w:rsidP="00C73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B43" w:rsidRPr="00D55B43" w:rsidRDefault="00D55B43" w:rsidP="00C73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07.07.2022</w:t>
            </w:r>
          </w:p>
          <w:p w:rsidR="00D55B43" w:rsidRPr="00D55B43" w:rsidRDefault="00D55B43" w:rsidP="00C73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19.07.2022</w:t>
            </w:r>
          </w:p>
          <w:p w:rsidR="00D55B43" w:rsidRPr="00D55B43" w:rsidRDefault="00D55B43" w:rsidP="00C73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43" w:rsidRPr="00D55B43" w:rsidRDefault="00D55B43" w:rsidP="00C73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B43" w:rsidRPr="00D55B43" w:rsidRDefault="00D55B43" w:rsidP="00C73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Тишкова М.А.</w:t>
            </w:r>
          </w:p>
          <w:p w:rsidR="00D55B43" w:rsidRPr="00D55B43" w:rsidRDefault="00D55B43" w:rsidP="00C73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B43">
              <w:rPr>
                <w:rFonts w:ascii="Times New Roman" w:hAnsi="Times New Roman" w:cs="Times New Roman"/>
                <w:sz w:val="24"/>
                <w:szCs w:val="24"/>
              </w:rPr>
              <w:t>Стародымова</w:t>
            </w:r>
            <w:proofErr w:type="spellEnd"/>
            <w:r w:rsidRPr="00D55B4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D55B43" w:rsidRPr="00D55B43" w:rsidRDefault="00D55B43" w:rsidP="00C73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43" w:rsidRPr="002E7452" w:rsidRDefault="00D55B43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B43" w:rsidRPr="002E7452" w:rsidTr="002F683F">
        <w:trPr>
          <w:trHeight w:val="1148"/>
          <w:tblHeader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43" w:rsidRDefault="00150CF0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43" w:rsidRPr="005D6D3B" w:rsidRDefault="00D55B43" w:rsidP="002F683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5D6D3B">
              <w:rPr>
                <w:rFonts w:ascii="Times New Roman" w:hAnsi="Times New Roman"/>
                <w:sz w:val="24"/>
                <w:szCs w:val="24"/>
              </w:rPr>
              <w:t>Клуб «Россиянка»</w:t>
            </w:r>
          </w:p>
          <w:p w:rsidR="00D55B43" w:rsidRPr="005D6D3B" w:rsidRDefault="00D55B43" w:rsidP="002F683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5D6D3B">
              <w:rPr>
                <w:rFonts w:ascii="Times New Roman" w:hAnsi="Times New Roman"/>
                <w:sz w:val="24"/>
                <w:szCs w:val="24"/>
              </w:rPr>
              <w:t xml:space="preserve"> «Путешествие в лето» -  встреча на свежем воздухе</w:t>
            </w:r>
          </w:p>
          <w:p w:rsidR="00D55B43" w:rsidRPr="005D6D3B" w:rsidRDefault="00D55B43" w:rsidP="002F683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43" w:rsidRPr="00D55B43" w:rsidRDefault="00150CF0" w:rsidP="002F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43" w:rsidRPr="00D55B43" w:rsidRDefault="00D55B43" w:rsidP="002F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B43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43" w:rsidRPr="00D55B43" w:rsidRDefault="00D55B43" w:rsidP="002F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43" w:rsidRPr="00D55B43" w:rsidRDefault="00D55B43" w:rsidP="002F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B43">
              <w:rPr>
                <w:rFonts w:ascii="Times New Roman" w:hAnsi="Times New Roman" w:cs="Times New Roman"/>
                <w:sz w:val="24"/>
                <w:szCs w:val="24"/>
              </w:rPr>
              <w:t>Канзерова</w:t>
            </w:r>
            <w:proofErr w:type="spellEnd"/>
            <w:r w:rsidRPr="00D55B43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D55B43" w:rsidRPr="00D55B43" w:rsidRDefault="00D55B43" w:rsidP="002F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B43">
              <w:rPr>
                <w:rFonts w:ascii="Times New Roman" w:hAnsi="Times New Roman" w:cs="Times New Roman"/>
                <w:sz w:val="24"/>
                <w:szCs w:val="24"/>
              </w:rPr>
              <w:t>Есипенко П.И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43" w:rsidRPr="002E7452" w:rsidRDefault="00D55B43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83F" w:rsidRPr="002E7452" w:rsidTr="00F4445A">
        <w:trPr>
          <w:trHeight w:val="618"/>
          <w:tblHeader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F683F" w:rsidRDefault="002F683F" w:rsidP="002F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83F">
              <w:rPr>
                <w:rFonts w:ascii="Times New Roman" w:hAnsi="Times New Roman" w:cs="Times New Roman"/>
                <w:sz w:val="24"/>
                <w:szCs w:val="24"/>
              </w:rPr>
              <w:t>Встреча с участниками молодежного центра. Секреты кулинарии. Мастер класс  по выпечке торта.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F683F" w:rsidRDefault="002F683F" w:rsidP="002F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83F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F683F" w:rsidRDefault="002F683F" w:rsidP="002F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83F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F683F" w:rsidRDefault="002F683F" w:rsidP="002F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83F"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F683F" w:rsidRDefault="002F683F" w:rsidP="002F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83F">
              <w:rPr>
                <w:rFonts w:ascii="Times New Roman" w:hAnsi="Times New Roman" w:cs="Times New Roman"/>
                <w:sz w:val="24"/>
                <w:szCs w:val="24"/>
              </w:rPr>
              <w:t>Устинова Е.П.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83F" w:rsidRPr="002E7452" w:rsidTr="00F4445A">
        <w:trPr>
          <w:trHeight w:val="618"/>
          <w:tblHeader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F683F" w:rsidRDefault="002F683F" w:rsidP="002F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83F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со специалистами </w:t>
            </w:r>
            <w:proofErr w:type="spellStart"/>
            <w:r w:rsidRPr="002F683F">
              <w:rPr>
                <w:rFonts w:ascii="Times New Roman" w:hAnsi="Times New Roman" w:cs="Times New Roman"/>
                <w:sz w:val="24"/>
                <w:szCs w:val="24"/>
              </w:rPr>
              <w:t>Кортузского</w:t>
            </w:r>
            <w:proofErr w:type="spellEnd"/>
            <w:r w:rsidRPr="002F683F">
              <w:rPr>
                <w:rFonts w:ascii="Times New Roman" w:hAnsi="Times New Roman" w:cs="Times New Roman"/>
                <w:sz w:val="24"/>
                <w:szCs w:val="24"/>
              </w:rPr>
              <w:t xml:space="preserve">  СДК. Мини концерт «Песня для души».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F683F" w:rsidRDefault="002F683F" w:rsidP="002F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83F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F683F" w:rsidRDefault="002F683F" w:rsidP="002F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83F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F683F" w:rsidRDefault="002F683F" w:rsidP="002F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83F">
              <w:rPr>
                <w:rFonts w:ascii="Times New Roman" w:hAnsi="Times New Roman" w:cs="Times New Roman"/>
                <w:sz w:val="24"/>
                <w:szCs w:val="24"/>
              </w:rPr>
              <w:t>19.07.2022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F683F" w:rsidRDefault="002F683F" w:rsidP="002F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83F">
              <w:rPr>
                <w:rFonts w:ascii="Times New Roman" w:hAnsi="Times New Roman" w:cs="Times New Roman"/>
                <w:sz w:val="24"/>
                <w:szCs w:val="24"/>
              </w:rPr>
              <w:t>Устинова Е.П.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83F" w:rsidRPr="002E7452" w:rsidTr="00F4445A">
        <w:trPr>
          <w:trHeight w:val="618"/>
          <w:tblHeader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Default="002F683F" w:rsidP="002F68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«Горизонт». Поездка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Тарский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родник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Default="002F683F" w:rsidP="002F6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летние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ПСУ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076A10" w:rsidRDefault="002F683F" w:rsidP="002F6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КГБУ СО КЦСОН «Красноту</w:t>
            </w: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ранский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076A10" w:rsidRDefault="002F683F" w:rsidP="002F6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20.07.2022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Default="002F683F" w:rsidP="002F683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83F" w:rsidRPr="002E7452" w:rsidTr="00F4445A">
        <w:trPr>
          <w:trHeight w:val="618"/>
          <w:tblHeader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83F" w:rsidRPr="00076A10" w:rsidRDefault="002F683F" w:rsidP="004822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Игротека в «Академии нескучных затей»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Default="002F683F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ПСУ молодые инвалиды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076A10" w:rsidRDefault="002F683F" w:rsidP="006E3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КГБУ СО КЦСОН «Красноту</w:t>
            </w: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ранский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076A10" w:rsidRDefault="002F683F" w:rsidP="006E3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22.07.2022</w:t>
            </w: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Default="002F683F" w:rsidP="0048221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83F" w:rsidRPr="002E7452" w:rsidTr="00F4445A">
        <w:trPr>
          <w:trHeight w:val="618"/>
          <w:tblHeader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83F" w:rsidRDefault="002F683F" w:rsidP="006E3D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Экскурсия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Спасо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-Преображенский кафедральный собор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Default="002F683F" w:rsidP="006E3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076A10" w:rsidRDefault="002F683F" w:rsidP="006E3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Идринский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Default="002F683F" w:rsidP="006E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29.07.2022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Default="002F683F" w:rsidP="006E3D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83F" w:rsidRPr="002E7452" w:rsidTr="000D307F">
        <w:trPr>
          <w:trHeight w:val="618"/>
          <w:tblHeader/>
        </w:trPr>
        <w:tc>
          <w:tcPr>
            <w:tcW w:w="1045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pStyle w:val="a4"/>
              <w:ind w:left="0"/>
              <w:rPr>
                <w:rFonts w:eastAsia="Calibri"/>
              </w:rPr>
            </w:pPr>
            <w:r w:rsidRPr="002E7452">
              <w:rPr>
                <w:rFonts w:eastAsia="Calibri"/>
              </w:rPr>
              <w:t>5.Социальная работа, направленная на профилактику, коррекцию социального неблагополучия семей с детьми, а также тиражирования  положительного опыта функционирования семей с детьми</w:t>
            </w:r>
          </w:p>
        </w:tc>
      </w:tr>
      <w:tr w:rsidR="002F683F" w:rsidRPr="002E7452" w:rsidTr="00F4445A">
        <w:trPr>
          <w:trHeight w:val="618"/>
          <w:tblHeader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Default="002F683F" w:rsidP="002F68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Клуб </w:t>
            </w:r>
            <w:r w:rsidRPr="00076A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«Счастливая семья»: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F683F" w:rsidRPr="00D54782" w:rsidRDefault="002F683F" w:rsidP="002F68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C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«Создаем портрет нашей семьи»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076A10" w:rsidRDefault="002F683F" w:rsidP="002F6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076A10" w:rsidRDefault="002F683F" w:rsidP="002F6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КГБУ СО КЦСОН «Красноту</w:t>
            </w: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ранский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076A10" w:rsidRDefault="002F683F" w:rsidP="002F68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7.2022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076A10" w:rsidRDefault="002F683F" w:rsidP="002F683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76A1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Бессонова Д.В.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83F" w:rsidRPr="002E7452" w:rsidTr="000D307F">
        <w:trPr>
          <w:trHeight w:val="618"/>
          <w:tblHeader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772B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eastAsia="Calibri"/>
              </w:rPr>
            </w:pPr>
            <w:r w:rsidRPr="002E7452">
              <w:rPr>
                <w:rFonts w:eastAsia="Calibri"/>
              </w:rPr>
              <w:t xml:space="preserve">Социальная работа с несовершеннолетними получателями социальных услуг </w:t>
            </w:r>
          </w:p>
          <w:p w:rsidR="002F683F" w:rsidRPr="002E7452" w:rsidRDefault="002F683F" w:rsidP="005D57AA">
            <w:pPr>
              <w:pStyle w:val="a4"/>
              <w:ind w:left="0"/>
              <w:jc w:val="center"/>
              <w:rPr>
                <w:rFonts w:eastAsia="Calibri"/>
              </w:rPr>
            </w:pPr>
            <w:r w:rsidRPr="002E7452">
              <w:rPr>
                <w:rFonts w:eastAsia="Calibri"/>
              </w:rPr>
              <w:t>в стационарной форме социального обслуживания</w:t>
            </w:r>
          </w:p>
        </w:tc>
      </w:tr>
      <w:tr w:rsidR="002F683F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pStyle w:val="ab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по</w:t>
            </w:r>
            <w:r w:rsidRPr="002E7452">
              <w:rPr>
                <w:sz w:val="24"/>
                <w:lang w:val="ru-RU"/>
              </w:rPr>
              <w:t xml:space="preserve"> </w:t>
            </w:r>
            <w:proofErr w:type="spellStart"/>
            <w:r w:rsidRPr="002E7452">
              <w:rPr>
                <w:sz w:val="24"/>
                <w:lang w:val="ru-RU"/>
              </w:rPr>
              <w:t>жизнеопределению</w:t>
            </w:r>
            <w:proofErr w:type="spellEnd"/>
            <w:r w:rsidRPr="002E7452">
              <w:rPr>
                <w:sz w:val="24"/>
                <w:lang w:val="ru-RU"/>
              </w:rPr>
              <w:t xml:space="preserve"> детей, оставшихся без попечения родителей:</w:t>
            </w:r>
          </w:p>
          <w:p w:rsidR="002F683F" w:rsidRPr="002E7452" w:rsidRDefault="002F683F" w:rsidP="005D57AA">
            <w:pPr>
              <w:pStyle w:val="ab"/>
              <w:jc w:val="both"/>
              <w:rPr>
                <w:sz w:val="24"/>
                <w:lang w:val="ru-RU"/>
              </w:rPr>
            </w:pPr>
            <w:r w:rsidRPr="002E7452">
              <w:rPr>
                <w:sz w:val="24"/>
                <w:lang w:val="ru-RU"/>
              </w:rPr>
              <w:t xml:space="preserve"> - информирование населения о возможных формах жизнеустройства детей;</w:t>
            </w:r>
          </w:p>
          <w:p w:rsidR="002F683F" w:rsidRPr="002E7452" w:rsidRDefault="002F683F" w:rsidP="005D57AA">
            <w:pPr>
              <w:pStyle w:val="ab"/>
              <w:jc w:val="both"/>
              <w:rPr>
                <w:sz w:val="24"/>
                <w:lang w:val="ru-RU"/>
              </w:rPr>
            </w:pPr>
            <w:r w:rsidRPr="002E7452">
              <w:rPr>
                <w:sz w:val="24"/>
                <w:lang w:val="ru-RU"/>
              </w:rPr>
              <w:t xml:space="preserve"> - взаимодействие с органами опеки и попечительства;</w:t>
            </w:r>
          </w:p>
          <w:p w:rsidR="002F683F" w:rsidRPr="002E7452" w:rsidRDefault="002F683F" w:rsidP="005D57AA">
            <w:pPr>
              <w:pStyle w:val="ab"/>
              <w:jc w:val="both"/>
              <w:rPr>
                <w:sz w:val="24"/>
                <w:lang w:val="ru-RU"/>
              </w:rPr>
            </w:pPr>
            <w:r w:rsidRPr="002E7452">
              <w:rPr>
                <w:sz w:val="24"/>
                <w:lang w:val="ru-RU"/>
              </w:rPr>
              <w:t xml:space="preserve"> - определение детей в краевые учреждения стационарного социального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С.Краснотуранск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 </w:t>
            </w:r>
          </w:p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Красноярск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83F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pStyle w:val="ab"/>
              <w:jc w:val="both"/>
              <w:rPr>
                <w:sz w:val="24"/>
                <w:lang w:val="ru-RU"/>
              </w:rPr>
            </w:pPr>
            <w:r w:rsidRPr="002E7452">
              <w:rPr>
                <w:sz w:val="24"/>
                <w:lang w:val="ru-RU"/>
              </w:rPr>
              <w:t xml:space="preserve">Оказание помощи семьям по вопросам </w:t>
            </w:r>
            <w:proofErr w:type="spellStart"/>
            <w:r w:rsidRPr="002E7452">
              <w:rPr>
                <w:sz w:val="24"/>
                <w:lang w:val="ru-RU"/>
              </w:rPr>
              <w:t>родительско</w:t>
            </w:r>
            <w:proofErr w:type="spellEnd"/>
            <w:r w:rsidRPr="002E7452">
              <w:rPr>
                <w:sz w:val="24"/>
                <w:lang w:val="ru-RU"/>
              </w:rPr>
              <w:t>-детских, детско-родительских отношений, воспитанию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83F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pStyle w:val="ab"/>
              <w:jc w:val="both"/>
              <w:rPr>
                <w:sz w:val="24"/>
                <w:lang w:val="ru-RU"/>
              </w:rPr>
            </w:pPr>
            <w:r w:rsidRPr="002E7452">
              <w:rPr>
                <w:sz w:val="24"/>
                <w:lang w:val="ru-RU"/>
              </w:rPr>
              <w:t>Оказание (экстренной – в том числе) социальной  психологической и педагогической помощи по снятию фобий, последствий травматических ситуаций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Несовершеннолетние 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Н.В., психолог, социальный педагог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83F" w:rsidRPr="002E7452" w:rsidTr="000D307F">
        <w:trPr>
          <w:trHeight w:val="303"/>
          <w:tblHeader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772B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eastAsia="Calibri"/>
              </w:rPr>
            </w:pPr>
            <w:r w:rsidRPr="002E7452">
              <w:rPr>
                <w:rFonts w:eastAsia="Calibri"/>
              </w:rPr>
              <w:t>Организационно-методическая работа</w:t>
            </w:r>
          </w:p>
        </w:tc>
      </w:tr>
      <w:tr w:rsidR="002F683F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94179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94179" w:rsidRDefault="002F683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учетно-отчетной документации </w:t>
            </w:r>
            <w:r w:rsidRPr="00294179">
              <w:rPr>
                <w:rFonts w:ascii="Times New Roman" w:hAnsi="Times New Roman" w:cs="Times New Roman"/>
                <w:sz w:val="24"/>
                <w:szCs w:val="24"/>
              </w:rPr>
              <w:t>на бумажных и электронных носителях, а также на цифровых платформах (ГИС АСП и 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29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BD0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BD0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BD0C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83F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29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E7452">
              <w:rPr>
                <w:color w:val="000000"/>
              </w:rPr>
              <w:t>Внесение данных о семьях и несовершеннолетних в социально опасном положении (СОП) в информационно-справочный портал ЕКБД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Семьи и н/</w:t>
            </w:r>
            <w:proofErr w:type="gram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83F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Актуализация сайта учреждения.</w:t>
            </w:r>
          </w:p>
          <w:p w:rsidR="002F683F" w:rsidRPr="002E7452" w:rsidRDefault="002F683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Фоменко Н.А.</w:t>
            </w:r>
          </w:p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83F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FF323E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F323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FF323E" w:rsidRDefault="002F683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качества </w:t>
            </w:r>
            <w:r w:rsidRPr="00FF3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FF323E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FF323E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3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FF323E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3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Князева Е.С.</w:t>
            </w:r>
          </w:p>
          <w:p w:rsidR="002F683F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Сорокина Е.С.</w:t>
            </w:r>
          </w:p>
          <w:p w:rsidR="002F683F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Лелюх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2F683F" w:rsidRPr="00FF323E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83F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FF323E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F323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FF323E" w:rsidRDefault="002F683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3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нуждаемости в услугах отделения срочного социального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FF323E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3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FF323E" w:rsidRDefault="002F683F" w:rsidP="00826D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3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FF323E" w:rsidRDefault="002F683F" w:rsidP="00EA0F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3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FF323E" w:rsidRDefault="002F683F" w:rsidP="00826D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3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Князева Е.С.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83F" w:rsidRPr="002E7452" w:rsidTr="000D307F">
        <w:trPr>
          <w:trHeight w:val="336"/>
          <w:tblHeader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772B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eastAsia="Calibri"/>
              </w:rPr>
            </w:pPr>
            <w:r w:rsidRPr="002E7452">
              <w:rPr>
                <w:rFonts w:eastAsia="Calibri"/>
              </w:rPr>
              <w:t>Информационно-разъяснительная  работа</w:t>
            </w:r>
          </w:p>
        </w:tc>
      </w:tr>
      <w:tr w:rsidR="002F683F" w:rsidRPr="002E7452" w:rsidTr="00F4445A">
        <w:trPr>
          <w:trHeight w:val="1340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482211" w:rsidRDefault="002F683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Размещение социально значимой </w:t>
            </w: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информации на сайт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Еженедельно </w:t>
            </w:r>
          </w:p>
          <w:p w:rsidR="002F683F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F683F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F683F" w:rsidRPr="002E7452" w:rsidRDefault="002F683F" w:rsidP="00482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Default="002F683F" w:rsidP="00C83B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Фоменко Н.А.</w:t>
            </w:r>
          </w:p>
          <w:p w:rsidR="002F683F" w:rsidRDefault="002F683F" w:rsidP="00C83B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F683F" w:rsidRPr="002E7452" w:rsidRDefault="002F683F" w:rsidP="00C83B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83F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Поддержка в актуальном состоянии  информационных стендов:</w:t>
            </w:r>
          </w:p>
          <w:p w:rsidR="002F683F" w:rsidRPr="002E7452" w:rsidRDefault="002F683F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«Безопасный интернет»;</w:t>
            </w:r>
          </w:p>
          <w:p w:rsidR="002F683F" w:rsidRPr="002E7452" w:rsidRDefault="002F683F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- «Школа родственного ухода»;</w:t>
            </w:r>
          </w:p>
          <w:p w:rsidR="002F683F" w:rsidRDefault="002F683F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-«Регламентирующие документы</w:t>
            </w: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»;</w:t>
            </w:r>
          </w:p>
          <w:p w:rsidR="002F683F" w:rsidRPr="002E7452" w:rsidRDefault="002F683F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«Безопасное ЛЕТО»</w:t>
            </w:r>
          </w:p>
          <w:p w:rsidR="002F683F" w:rsidRPr="002E7452" w:rsidRDefault="002F683F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Уголок для родителей «</w:t>
            </w: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PRO</w:t>
            </w: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детей»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Default="002F683F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</w:t>
            </w:r>
          </w:p>
          <w:p w:rsidR="002F683F" w:rsidRDefault="002F683F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F683F" w:rsidRPr="002E7452" w:rsidRDefault="002F683F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83F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Составление и распространение социальных  информационных букле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тов, памяток, брошюр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 месяца</w:t>
            </w:r>
          </w:p>
          <w:p w:rsidR="002F683F" w:rsidRPr="002E7452" w:rsidRDefault="002F683F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F683F" w:rsidRPr="002E7452" w:rsidRDefault="002F683F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  <w:p w:rsidR="002F683F" w:rsidRPr="002E7452" w:rsidRDefault="002F683F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83F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Ведение 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пабликов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рилейшнз</w:t>
            </w:r>
            <w:proofErr w:type="spellEnd"/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соц. сетях «Отделение социальной помощи семьи и детям</w:t>
            </w:r>
          </w:p>
          <w:p w:rsidR="002F683F" w:rsidRPr="002E7452" w:rsidRDefault="002F683F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2E7452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https://m.vk.com/id662522436</w:t>
              </w:r>
            </w:hyperlink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https://m.ok.ru/dk?st.cmd=userProfile&amp;tkn=6388&amp;_prevCmd=userMain&amp;_aid=leftMenuClick;</w:t>
            </w:r>
          </w:p>
          <w:p w:rsidR="002F683F" w:rsidRPr="00DB0356" w:rsidRDefault="002F683F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" w:tgtFrame="_blank" w:history="1">
              <w:r w:rsidRPr="002E7452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https://m.facebook.com/profile.php?_rdr</w:t>
              </w:r>
            </w:hyperlink>
            <w:r w:rsidR="005772B3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Калягина Л.О.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2F683F" w:rsidRPr="002E7452" w:rsidRDefault="002F683F" w:rsidP="00DB0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83F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Default="005772B3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5772B3" w:rsidRDefault="002F683F" w:rsidP="00577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2B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5772B3"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 w:rsidRPr="005772B3"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просветительной работы. Беседа на тему  «Осторожно клещи». Профилактика, вакцинация, </w:t>
            </w:r>
            <w:proofErr w:type="spellStart"/>
            <w:r w:rsidRPr="005772B3">
              <w:rPr>
                <w:rFonts w:ascii="Times New Roman" w:hAnsi="Times New Roman" w:cs="Times New Roman"/>
                <w:sz w:val="24"/>
                <w:szCs w:val="24"/>
              </w:rPr>
              <w:t>симптоомы</w:t>
            </w:r>
            <w:proofErr w:type="spellEnd"/>
            <w:r w:rsidRPr="00577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5772B3" w:rsidRDefault="005772B3" w:rsidP="00577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5772B3" w:rsidRDefault="002F683F" w:rsidP="00577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2B3">
              <w:rPr>
                <w:rFonts w:ascii="Times New Roman" w:hAnsi="Times New Roman" w:cs="Times New Roman"/>
                <w:sz w:val="24"/>
                <w:szCs w:val="24"/>
              </w:rPr>
              <w:t>Отд.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5772B3" w:rsidRDefault="002F683F" w:rsidP="00577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2B3">
              <w:rPr>
                <w:rFonts w:ascii="Times New Roman" w:hAnsi="Times New Roman" w:cs="Times New Roman"/>
                <w:sz w:val="24"/>
                <w:szCs w:val="24"/>
              </w:rPr>
              <w:t>05.07.2022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5772B3" w:rsidRDefault="005772B3" w:rsidP="00577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Е.П.</w:t>
            </w:r>
            <w:bookmarkStart w:id="0" w:name="_GoBack"/>
            <w:bookmarkEnd w:id="0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83F" w:rsidRPr="002E7452" w:rsidTr="000D307F">
        <w:trPr>
          <w:trHeight w:val="387"/>
          <w:tblHeader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772B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eastAsia="Calibri"/>
              </w:rPr>
            </w:pPr>
            <w:r w:rsidRPr="002E7452">
              <w:rPr>
                <w:rFonts w:eastAsia="Calibri"/>
              </w:rPr>
              <w:t>Работа с кадрами</w:t>
            </w:r>
          </w:p>
        </w:tc>
      </w:tr>
      <w:tr w:rsidR="002F683F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Организационные планерки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 отделений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Каждый </w:t>
            </w:r>
          </w:p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вторник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83F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0876A8" w:rsidRDefault="002F683F" w:rsidP="00087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Изучение материалов и решений коллегии от 25.03.2022 «Об итогах работы отрасли «Социальная защита населения» в 2021 году и задачах на 2022 год»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Специалисты, заведующие отделениями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18.07</w:t>
            </w: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директора, методист, заведующие отделениями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83F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Заседание оценочной комиссии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24.07</w:t>
            </w: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83F" w:rsidRPr="002E7452" w:rsidTr="00F4445A">
        <w:trPr>
          <w:trHeight w:val="1416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Контроль оформления и ведения нормативной документации как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одного из показателей</w:t>
            </w: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качества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27.07</w:t>
            </w: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83F" w:rsidRPr="002E7452" w:rsidTr="000D307F">
        <w:trPr>
          <w:trHeight w:val="273"/>
          <w:tblHeader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 Межведомственное взаимодействие</w:t>
            </w:r>
          </w:p>
        </w:tc>
      </w:tr>
      <w:tr w:rsidR="002F683F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Участие в заседании комиссии межведомственного взаимодействия по реабилитации детей-инвалидов и сопровождению их семей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F44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Семьи с детьми-инвалидами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Администрация Краснотуранского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Открытая дата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83F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Межведомственное взаимодействие с учреждениями образования, здравоохранения, правоохранительными органами и т.д. по вопросам реабилитации или 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Краснотуранского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83F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Межведомственное взаимодействие с органами опеки, учреждениями образования, здравоохранения, правоохранительными органами и т.д. по вопросам социального и семейного благополучия,</w:t>
            </w: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целесообразности продления сроков пребывания несовершеннолетних,   дальнейшего жизнеустройства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Заместители директора, </w:t>
            </w:r>
            <w:proofErr w:type="spellStart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83F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сопровождение.</w:t>
            </w:r>
          </w:p>
          <w:p w:rsidR="002F683F" w:rsidRPr="002E7452" w:rsidRDefault="002F683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Межведомственное взаимодействие с органами опеки, учреждениями образования, здравоохранения и т.д. по вопросам оказания социальной пом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ощи, не относящейся к соц.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услугам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месяца </w:t>
            </w:r>
          </w:p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83F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Участие в заседании КДН и ЗП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Семьи в СОП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Администрация Краснотуранского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843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Каждая среда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Даар Т.С. </w:t>
            </w:r>
          </w:p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83F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2E7452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Участие в заседании комиссии по оказанию адресной материальной помощи (по графику </w:t>
            </w:r>
            <w:r w:rsidRPr="002E745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КГКУ «УСЗН» по </w:t>
            </w:r>
            <w:proofErr w:type="spellStart"/>
            <w:r w:rsidRPr="002E745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Краснотуранскому</w:t>
            </w:r>
            <w:proofErr w:type="spellEnd"/>
            <w:r w:rsidRPr="002E745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району)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КГКУ ТО «УСЗН» по </w:t>
            </w:r>
            <w:proofErr w:type="spellStart"/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Краснотуранскому</w:t>
            </w:r>
            <w:proofErr w:type="spellEnd"/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Князева Е.С.</w:t>
            </w:r>
          </w:p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83F" w:rsidRPr="002E7452" w:rsidTr="00F4445A">
        <w:trPr>
          <w:trHeight w:val="1204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Работа по привлечению внебюджетных средств для оказания помощи </w:t>
            </w:r>
            <w:proofErr w:type="gramStart"/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малообеспеченным</w:t>
            </w:r>
            <w:proofErr w:type="gramEnd"/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5D6D3B" w:rsidRDefault="002F683F" w:rsidP="005D6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Краснотуранск, села района,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83F" w:rsidRPr="002E7452" w:rsidTr="00F4445A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Взаимодействие с главами сельских поселений, МООВ Краснотуранского района  по вопросам, направленных на улучшение качества социального обслуживания, выявление нуждающихся в социальном обслуживании, оказании срочных социальных услуг и т.д.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с. Краснотуранск, села района</w:t>
            </w:r>
          </w:p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3F" w:rsidRPr="002E7452" w:rsidRDefault="002F683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3A70" w:rsidRPr="002E7452" w:rsidRDefault="00683A70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284" w:rsidRPr="002E7452" w:rsidRDefault="007A1284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284" w:rsidRDefault="007A1284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452">
        <w:rPr>
          <w:rFonts w:ascii="Times New Roman" w:hAnsi="Times New Roman" w:cs="Times New Roman"/>
          <w:sz w:val="24"/>
          <w:szCs w:val="24"/>
        </w:rPr>
        <w:t>Методист _____________________________________________________________С.А. Прохорова</w:t>
      </w: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2E7452" w:rsidRDefault="00BD0C3E" w:rsidP="00BD0C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D0C3E" w:rsidRPr="002E7452" w:rsidSect="00FA7908">
      <w:headerReference w:type="default" r:id="rId11"/>
      <w:headerReference w:type="first" r:id="rId12"/>
      <w:pgSz w:w="11906" w:h="16838"/>
      <w:pgMar w:top="567" w:right="567" w:bottom="567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36B" w:rsidRDefault="007F236B" w:rsidP="0065265D">
      <w:pPr>
        <w:spacing w:after="0" w:line="240" w:lineRule="auto"/>
      </w:pPr>
      <w:r>
        <w:separator/>
      </w:r>
    </w:p>
  </w:endnote>
  <w:endnote w:type="continuationSeparator" w:id="0">
    <w:p w:rsidR="007F236B" w:rsidRDefault="007F236B" w:rsidP="00652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36B" w:rsidRDefault="007F236B" w:rsidP="0065265D">
      <w:pPr>
        <w:spacing w:after="0" w:line="240" w:lineRule="auto"/>
      </w:pPr>
      <w:r>
        <w:separator/>
      </w:r>
    </w:p>
  </w:footnote>
  <w:footnote w:type="continuationSeparator" w:id="0">
    <w:p w:rsidR="007F236B" w:rsidRDefault="007F236B" w:rsidP="00652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9991915"/>
      <w:docPartObj>
        <w:docPartGallery w:val="Page Numbers (Top of Page)"/>
        <w:docPartUnique/>
      </w:docPartObj>
    </w:sdtPr>
    <w:sdtContent>
      <w:p w:rsidR="002F683F" w:rsidRDefault="002F683F" w:rsidP="00FA79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2B3">
          <w:rPr>
            <w:noProof/>
          </w:rPr>
          <w:t>11</w:t>
        </w:r>
        <w:r>
          <w:fldChar w:fldCharType="end"/>
        </w:r>
      </w:p>
    </w:sdtContent>
  </w:sdt>
  <w:p w:rsidR="002F683F" w:rsidRDefault="002F683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83F" w:rsidRDefault="002F683F">
    <w:pPr>
      <w:pStyle w:val="a5"/>
    </w:pPr>
  </w:p>
  <w:p w:rsidR="002F683F" w:rsidRDefault="002F683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2416"/>
    <w:multiLevelType w:val="hybridMultilevel"/>
    <w:tmpl w:val="491C2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07CCF"/>
    <w:multiLevelType w:val="hybridMultilevel"/>
    <w:tmpl w:val="D674A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D1702"/>
    <w:multiLevelType w:val="hybridMultilevel"/>
    <w:tmpl w:val="453A3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E496E"/>
    <w:multiLevelType w:val="hybridMultilevel"/>
    <w:tmpl w:val="38FEF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1538B"/>
    <w:multiLevelType w:val="hybridMultilevel"/>
    <w:tmpl w:val="27BC9E3E"/>
    <w:lvl w:ilvl="0" w:tplc="2E4CA0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3B21BFA"/>
    <w:multiLevelType w:val="hybridMultilevel"/>
    <w:tmpl w:val="5F3AC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F7C8B"/>
    <w:multiLevelType w:val="hybridMultilevel"/>
    <w:tmpl w:val="650023DE"/>
    <w:lvl w:ilvl="0" w:tplc="98DA4A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07E0340"/>
    <w:multiLevelType w:val="hybridMultilevel"/>
    <w:tmpl w:val="496E8E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F0BD1"/>
    <w:multiLevelType w:val="hybridMultilevel"/>
    <w:tmpl w:val="79B0C6E8"/>
    <w:lvl w:ilvl="0" w:tplc="F516F04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4E6163E"/>
    <w:multiLevelType w:val="hybridMultilevel"/>
    <w:tmpl w:val="FBCA38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AC21F2"/>
    <w:multiLevelType w:val="hybridMultilevel"/>
    <w:tmpl w:val="6F72F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5"/>
  </w:num>
  <w:num w:numId="5">
    <w:abstractNumId w:val="1"/>
  </w:num>
  <w:num w:numId="6">
    <w:abstractNumId w:val="10"/>
  </w:num>
  <w:num w:numId="7">
    <w:abstractNumId w:val="4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AD"/>
    <w:rsid w:val="000330CE"/>
    <w:rsid w:val="00042821"/>
    <w:rsid w:val="00052166"/>
    <w:rsid w:val="00054634"/>
    <w:rsid w:val="000552F2"/>
    <w:rsid w:val="0005543A"/>
    <w:rsid w:val="00082B04"/>
    <w:rsid w:val="000844DE"/>
    <w:rsid w:val="000876A8"/>
    <w:rsid w:val="00093A2E"/>
    <w:rsid w:val="00095C1F"/>
    <w:rsid w:val="000C252C"/>
    <w:rsid w:val="000C47DB"/>
    <w:rsid w:val="000D307F"/>
    <w:rsid w:val="00114A26"/>
    <w:rsid w:val="0011521E"/>
    <w:rsid w:val="001320A4"/>
    <w:rsid w:val="00135FF6"/>
    <w:rsid w:val="00140346"/>
    <w:rsid w:val="00150B77"/>
    <w:rsid w:val="00150CF0"/>
    <w:rsid w:val="00155872"/>
    <w:rsid w:val="00156A8B"/>
    <w:rsid w:val="001662D1"/>
    <w:rsid w:val="001A004E"/>
    <w:rsid w:val="001A5FE4"/>
    <w:rsid w:val="001B600A"/>
    <w:rsid w:val="001C6295"/>
    <w:rsid w:val="001F5446"/>
    <w:rsid w:val="002077A0"/>
    <w:rsid w:val="00207B28"/>
    <w:rsid w:val="002119B8"/>
    <w:rsid w:val="00235FFB"/>
    <w:rsid w:val="00254EA5"/>
    <w:rsid w:val="00280100"/>
    <w:rsid w:val="002847D9"/>
    <w:rsid w:val="00286EE2"/>
    <w:rsid w:val="00294179"/>
    <w:rsid w:val="002A1D93"/>
    <w:rsid w:val="002C0D87"/>
    <w:rsid w:val="002D52E6"/>
    <w:rsid w:val="002E26B6"/>
    <w:rsid w:val="002E7452"/>
    <w:rsid w:val="002F4DE6"/>
    <w:rsid w:val="002F683F"/>
    <w:rsid w:val="00304C28"/>
    <w:rsid w:val="00310C5F"/>
    <w:rsid w:val="0031642D"/>
    <w:rsid w:val="0031721D"/>
    <w:rsid w:val="00332D6C"/>
    <w:rsid w:val="00336958"/>
    <w:rsid w:val="003418D5"/>
    <w:rsid w:val="0034320F"/>
    <w:rsid w:val="00345DA5"/>
    <w:rsid w:val="00355AA1"/>
    <w:rsid w:val="003703B5"/>
    <w:rsid w:val="00371A4F"/>
    <w:rsid w:val="0039044B"/>
    <w:rsid w:val="003968B6"/>
    <w:rsid w:val="003A6337"/>
    <w:rsid w:val="003A65C9"/>
    <w:rsid w:val="003B0DAC"/>
    <w:rsid w:val="003B4095"/>
    <w:rsid w:val="003C189F"/>
    <w:rsid w:val="003D0B13"/>
    <w:rsid w:val="003D2F15"/>
    <w:rsid w:val="003E0C99"/>
    <w:rsid w:val="00413BCF"/>
    <w:rsid w:val="0043233B"/>
    <w:rsid w:val="00433013"/>
    <w:rsid w:val="00453453"/>
    <w:rsid w:val="00482211"/>
    <w:rsid w:val="0049330F"/>
    <w:rsid w:val="004A4813"/>
    <w:rsid w:val="004C6715"/>
    <w:rsid w:val="004F4031"/>
    <w:rsid w:val="005021B5"/>
    <w:rsid w:val="00514C2D"/>
    <w:rsid w:val="00531996"/>
    <w:rsid w:val="005346B8"/>
    <w:rsid w:val="00543F01"/>
    <w:rsid w:val="005540B8"/>
    <w:rsid w:val="005645AC"/>
    <w:rsid w:val="005709A5"/>
    <w:rsid w:val="0057629D"/>
    <w:rsid w:val="005772B3"/>
    <w:rsid w:val="0058228B"/>
    <w:rsid w:val="00583579"/>
    <w:rsid w:val="00595025"/>
    <w:rsid w:val="005A1AD7"/>
    <w:rsid w:val="005A53E7"/>
    <w:rsid w:val="005A606C"/>
    <w:rsid w:val="005B304B"/>
    <w:rsid w:val="005D57AA"/>
    <w:rsid w:val="005D6D3B"/>
    <w:rsid w:val="005E3207"/>
    <w:rsid w:val="005F5BAA"/>
    <w:rsid w:val="006013A4"/>
    <w:rsid w:val="006030A5"/>
    <w:rsid w:val="00606CB6"/>
    <w:rsid w:val="0063324D"/>
    <w:rsid w:val="00633418"/>
    <w:rsid w:val="00637FC9"/>
    <w:rsid w:val="00641F85"/>
    <w:rsid w:val="00652542"/>
    <w:rsid w:val="0065265D"/>
    <w:rsid w:val="006676BF"/>
    <w:rsid w:val="00676AAD"/>
    <w:rsid w:val="00677F1E"/>
    <w:rsid w:val="006805A2"/>
    <w:rsid w:val="00683A70"/>
    <w:rsid w:val="00683C01"/>
    <w:rsid w:val="00697665"/>
    <w:rsid w:val="006A1023"/>
    <w:rsid w:val="006B4926"/>
    <w:rsid w:val="006D2F91"/>
    <w:rsid w:val="006E3D92"/>
    <w:rsid w:val="00707742"/>
    <w:rsid w:val="00754678"/>
    <w:rsid w:val="007550B1"/>
    <w:rsid w:val="00773EDF"/>
    <w:rsid w:val="007903EB"/>
    <w:rsid w:val="007A1284"/>
    <w:rsid w:val="007B28B8"/>
    <w:rsid w:val="007C1BB9"/>
    <w:rsid w:val="007C3901"/>
    <w:rsid w:val="007C3FC1"/>
    <w:rsid w:val="007F236B"/>
    <w:rsid w:val="00805AE3"/>
    <w:rsid w:val="00813F84"/>
    <w:rsid w:val="00816119"/>
    <w:rsid w:val="00817AF2"/>
    <w:rsid w:val="00826DA9"/>
    <w:rsid w:val="00843817"/>
    <w:rsid w:val="00843A51"/>
    <w:rsid w:val="00847652"/>
    <w:rsid w:val="00866FC5"/>
    <w:rsid w:val="00876E26"/>
    <w:rsid w:val="008B5F87"/>
    <w:rsid w:val="008D3D29"/>
    <w:rsid w:val="008E083A"/>
    <w:rsid w:val="008F222F"/>
    <w:rsid w:val="009126E4"/>
    <w:rsid w:val="00914DD3"/>
    <w:rsid w:val="00931C46"/>
    <w:rsid w:val="0093448F"/>
    <w:rsid w:val="00936046"/>
    <w:rsid w:val="00942CC6"/>
    <w:rsid w:val="0094623A"/>
    <w:rsid w:val="0095062E"/>
    <w:rsid w:val="009513BD"/>
    <w:rsid w:val="009607D2"/>
    <w:rsid w:val="00963C80"/>
    <w:rsid w:val="00974FB4"/>
    <w:rsid w:val="0098513C"/>
    <w:rsid w:val="009910B2"/>
    <w:rsid w:val="009A2041"/>
    <w:rsid w:val="009B36E5"/>
    <w:rsid w:val="009C5F32"/>
    <w:rsid w:val="009C686D"/>
    <w:rsid w:val="009D562C"/>
    <w:rsid w:val="009F0E71"/>
    <w:rsid w:val="00A00492"/>
    <w:rsid w:val="00A05C33"/>
    <w:rsid w:val="00A11ABB"/>
    <w:rsid w:val="00A164C7"/>
    <w:rsid w:val="00A22C7F"/>
    <w:rsid w:val="00A25763"/>
    <w:rsid w:val="00A307D5"/>
    <w:rsid w:val="00A31868"/>
    <w:rsid w:val="00A5451C"/>
    <w:rsid w:val="00A610A2"/>
    <w:rsid w:val="00A67CD3"/>
    <w:rsid w:val="00AC72BD"/>
    <w:rsid w:val="00AD47E4"/>
    <w:rsid w:val="00AD728C"/>
    <w:rsid w:val="00AF4BE7"/>
    <w:rsid w:val="00B21D33"/>
    <w:rsid w:val="00B37996"/>
    <w:rsid w:val="00B5095B"/>
    <w:rsid w:val="00B52F23"/>
    <w:rsid w:val="00B80F07"/>
    <w:rsid w:val="00B86DB6"/>
    <w:rsid w:val="00B969FE"/>
    <w:rsid w:val="00BA061E"/>
    <w:rsid w:val="00BB1B07"/>
    <w:rsid w:val="00BD0C3E"/>
    <w:rsid w:val="00BD4FEF"/>
    <w:rsid w:val="00BE0B16"/>
    <w:rsid w:val="00BE4EA0"/>
    <w:rsid w:val="00BE5688"/>
    <w:rsid w:val="00BF3BDD"/>
    <w:rsid w:val="00BF4C67"/>
    <w:rsid w:val="00C20C63"/>
    <w:rsid w:val="00C41D8B"/>
    <w:rsid w:val="00C446A5"/>
    <w:rsid w:val="00C6432D"/>
    <w:rsid w:val="00C73BE7"/>
    <w:rsid w:val="00C83BDB"/>
    <w:rsid w:val="00C857C0"/>
    <w:rsid w:val="00CB633F"/>
    <w:rsid w:val="00CC0BEE"/>
    <w:rsid w:val="00CC6FFB"/>
    <w:rsid w:val="00CC724B"/>
    <w:rsid w:val="00CE352B"/>
    <w:rsid w:val="00CE7F68"/>
    <w:rsid w:val="00D011BE"/>
    <w:rsid w:val="00D2014B"/>
    <w:rsid w:val="00D22E07"/>
    <w:rsid w:val="00D25F97"/>
    <w:rsid w:val="00D26470"/>
    <w:rsid w:val="00D33A29"/>
    <w:rsid w:val="00D36BEE"/>
    <w:rsid w:val="00D44633"/>
    <w:rsid w:val="00D514AA"/>
    <w:rsid w:val="00D55B43"/>
    <w:rsid w:val="00D62B8A"/>
    <w:rsid w:val="00D73213"/>
    <w:rsid w:val="00D90A03"/>
    <w:rsid w:val="00D95D71"/>
    <w:rsid w:val="00DA7D65"/>
    <w:rsid w:val="00DB0356"/>
    <w:rsid w:val="00DB5F1A"/>
    <w:rsid w:val="00DC3BB9"/>
    <w:rsid w:val="00DC76C7"/>
    <w:rsid w:val="00DE0206"/>
    <w:rsid w:val="00DE3761"/>
    <w:rsid w:val="00DF39E1"/>
    <w:rsid w:val="00DF40C4"/>
    <w:rsid w:val="00E0029C"/>
    <w:rsid w:val="00E04F52"/>
    <w:rsid w:val="00E054A2"/>
    <w:rsid w:val="00E274C1"/>
    <w:rsid w:val="00E30736"/>
    <w:rsid w:val="00E32986"/>
    <w:rsid w:val="00E42BC3"/>
    <w:rsid w:val="00E52682"/>
    <w:rsid w:val="00E5647C"/>
    <w:rsid w:val="00E73C0F"/>
    <w:rsid w:val="00E81ABB"/>
    <w:rsid w:val="00E95380"/>
    <w:rsid w:val="00E97CE7"/>
    <w:rsid w:val="00EA0F3B"/>
    <w:rsid w:val="00EB3A32"/>
    <w:rsid w:val="00EC4722"/>
    <w:rsid w:val="00EF2B20"/>
    <w:rsid w:val="00EF6308"/>
    <w:rsid w:val="00F0224D"/>
    <w:rsid w:val="00F144E2"/>
    <w:rsid w:val="00F27309"/>
    <w:rsid w:val="00F4331E"/>
    <w:rsid w:val="00F4445A"/>
    <w:rsid w:val="00F711C4"/>
    <w:rsid w:val="00F77A9F"/>
    <w:rsid w:val="00F80B38"/>
    <w:rsid w:val="00FA0C65"/>
    <w:rsid w:val="00FA4579"/>
    <w:rsid w:val="00FA5CC6"/>
    <w:rsid w:val="00FA7908"/>
    <w:rsid w:val="00FB3FAB"/>
    <w:rsid w:val="00FF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5D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63C80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4A48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26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265D"/>
  </w:style>
  <w:style w:type="paragraph" w:styleId="a7">
    <w:name w:val="footer"/>
    <w:basedOn w:val="a"/>
    <w:link w:val="a8"/>
    <w:uiPriority w:val="99"/>
    <w:unhideWhenUsed/>
    <w:rsid w:val="006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65D"/>
  </w:style>
  <w:style w:type="paragraph" w:styleId="a9">
    <w:name w:val="Balloon Text"/>
    <w:basedOn w:val="a"/>
    <w:link w:val="aa"/>
    <w:uiPriority w:val="99"/>
    <w:semiHidden/>
    <w:unhideWhenUsed/>
    <w:rsid w:val="0065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65D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6D2F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6D2F91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963C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2">
    <w:name w:val="c2"/>
    <w:basedOn w:val="a0"/>
    <w:rsid w:val="00817AF2"/>
  </w:style>
  <w:style w:type="character" w:customStyle="1" w:styleId="30">
    <w:name w:val="Заголовок 3 Знак"/>
    <w:basedOn w:val="a0"/>
    <w:link w:val="3"/>
    <w:uiPriority w:val="99"/>
    <w:rsid w:val="004A48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 Spacing"/>
    <w:uiPriority w:val="1"/>
    <w:qFormat/>
    <w:rsid w:val="001403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uiPriority w:val="99"/>
    <w:semiHidden/>
    <w:unhideWhenUsed/>
    <w:rsid w:val="000552F2"/>
    <w:rPr>
      <w:color w:val="0000FF"/>
      <w:u w:val="single"/>
    </w:rPr>
  </w:style>
  <w:style w:type="paragraph" w:customStyle="1" w:styleId="c22c27">
    <w:name w:val="c22 c27"/>
    <w:basedOn w:val="a"/>
    <w:semiHidden/>
    <w:rsid w:val="000D3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8D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BD0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5D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63C80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4A48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26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265D"/>
  </w:style>
  <w:style w:type="paragraph" w:styleId="a7">
    <w:name w:val="footer"/>
    <w:basedOn w:val="a"/>
    <w:link w:val="a8"/>
    <w:uiPriority w:val="99"/>
    <w:unhideWhenUsed/>
    <w:rsid w:val="006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65D"/>
  </w:style>
  <w:style w:type="paragraph" w:styleId="a9">
    <w:name w:val="Balloon Text"/>
    <w:basedOn w:val="a"/>
    <w:link w:val="aa"/>
    <w:uiPriority w:val="99"/>
    <w:semiHidden/>
    <w:unhideWhenUsed/>
    <w:rsid w:val="0065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65D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6D2F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6D2F91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963C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2">
    <w:name w:val="c2"/>
    <w:basedOn w:val="a0"/>
    <w:rsid w:val="00817AF2"/>
  </w:style>
  <w:style w:type="character" w:customStyle="1" w:styleId="30">
    <w:name w:val="Заголовок 3 Знак"/>
    <w:basedOn w:val="a0"/>
    <w:link w:val="3"/>
    <w:uiPriority w:val="99"/>
    <w:rsid w:val="004A48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 Spacing"/>
    <w:uiPriority w:val="1"/>
    <w:qFormat/>
    <w:rsid w:val="001403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uiPriority w:val="99"/>
    <w:semiHidden/>
    <w:unhideWhenUsed/>
    <w:rsid w:val="000552F2"/>
    <w:rPr>
      <w:color w:val="0000FF"/>
      <w:u w:val="single"/>
    </w:rPr>
  </w:style>
  <w:style w:type="paragraph" w:customStyle="1" w:styleId="c22c27">
    <w:name w:val="c22 c27"/>
    <w:basedOn w:val="a"/>
    <w:semiHidden/>
    <w:rsid w:val="000D3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8D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BD0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.facebook.com/profile.php?_rd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vk.com/id6625224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B9202-1122-4291-9373-9128BEDE9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3214</TotalTime>
  <Pages>12</Pages>
  <Words>2893</Words>
  <Characters>16495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KCSON-User</dc:creator>
  <cp:keywords/>
  <dc:description/>
  <cp:lastModifiedBy>KCSON-User</cp:lastModifiedBy>
  <cp:revision>69</cp:revision>
  <cp:lastPrinted>2022-05-11T07:10:00Z</cp:lastPrinted>
  <dcterms:created xsi:type="dcterms:W3CDTF">2022-02-04T01:59:00Z</dcterms:created>
  <dcterms:modified xsi:type="dcterms:W3CDTF">2022-06-08T07:42:00Z</dcterms:modified>
</cp:coreProperties>
</file>